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B08" w:rsidRPr="00F96B08" w:rsidRDefault="00F96B08" w:rsidP="00F96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08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shd w:val="clear" w:color="auto" w:fill="FFFFFF"/>
          <w:lang w:eastAsia="ru-RU"/>
        </w:rPr>
        <w:t>Информация о срока</w:t>
      </w:r>
      <w:bookmarkStart w:id="0" w:name="_GoBack"/>
      <w:bookmarkEnd w:id="0"/>
      <w:r w:rsidRPr="00F96B08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shd w:val="clear" w:color="auto" w:fill="FFFFFF"/>
          <w:lang w:eastAsia="ru-RU"/>
        </w:rPr>
        <w:t>х и местах подачи заявлений на сдачу ГИА-9 в форме ОГЭ, ГВЭ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1948"/>
        <w:gridCol w:w="5635"/>
      </w:tblGrid>
      <w:tr w:rsidR="00F96B08" w:rsidRPr="00F96B08" w:rsidTr="00F96B0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96B08" w:rsidRPr="00F96B08" w:rsidRDefault="00F96B08" w:rsidP="00F96B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9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 ГИА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6B08" w:rsidRPr="00F96B08" w:rsidRDefault="00F96B08" w:rsidP="00F96B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9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подачи заявления на ГИА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6B08" w:rsidRPr="00F96B08" w:rsidRDefault="00F96B08" w:rsidP="00F96B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9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подачи заявления на сдачу ГИА</w:t>
            </w:r>
          </w:p>
        </w:tc>
      </w:tr>
      <w:tr w:rsidR="00F96B08" w:rsidRPr="00F96B08" w:rsidTr="00F96B0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96B08" w:rsidRPr="00F96B08" w:rsidRDefault="00F96B08" w:rsidP="00F96B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96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6B08" w:rsidRPr="00F96B08" w:rsidRDefault="00F96B08" w:rsidP="00F96B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9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Pr="00F96B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F9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марта</w:t>
            </w:r>
            <w:r w:rsidRPr="00F96B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F9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6B08" w:rsidRPr="00F96B08" w:rsidRDefault="00F96B08" w:rsidP="00F96B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96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организация, в которой обучающиеся осваивали образовательные программы основного общего образования</w:t>
            </w:r>
            <w:r w:rsidRPr="00F96B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F9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МОУ СОШ №6 имени полного кавалера ордена Славы Н.В.Овчинникова</w:t>
            </w:r>
          </w:p>
        </w:tc>
      </w:tr>
    </w:tbl>
    <w:p w:rsidR="00580F86" w:rsidRPr="00F96B08" w:rsidRDefault="00580F86" w:rsidP="00F96B08"/>
    <w:sectPr w:rsidR="00580F86" w:rsidRPr="00F9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5CB"/>
    <w:multiLevelType w:val="multilevel"/>
    <w:tmpl w:val="D4845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C28CB"/>
    <w:multiLevelType w:val="multilevel"/>
    <w:tmpl w:val="77127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17D30"/>
    <w:multiLevelType w:val="multilevel"/>
    <w:tmpl w:val="C2C8F6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93FE4"/>
    <w:multiLevelType w:val="multilevel"/>
    <w:tmpl w:val="C0DEB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A74AC"/>
    <w:multiLevelType w:val="multilevel"/>
    <w:tmpl w:val="8550E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656DD"/>
    <w:multiLevelType w:val="multilevel"/>
    <w:tmpl w:val="5FEEA2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B4D0D"/>
    <w:multiLevelType w:val="multilevel"/>
    <w:tmpl w:val="4648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F1FE1"/>
    <w:multiLevelType w:val="multilevel"/>
    <w:tmpl w:val="4E08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219C8"/>
    <w:multiLevelType w:val="multilevel"/>
    <w:tmpl w:val="7F5C4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F53910"/>
    <w:multiLevelType w:val="multilevel"/>
    <w:tmpl w:val="C4C07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C97222"/>
    <w:multiLevelType w:val="multilevel"/>
    <w:tmpl w:val="A4E2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D0460"/>
    <w:multiLevelType w:val="multilevel"/>
    <w:tmpl w:val="F9CCB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FD2F49"/>
    <w:multiLevelType w:val="multilevel"/>
    <w:tmpl w:val="707E0E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D22105"/>
    <w:multiLevelType w:val="multilevel"/>
    <w:tmpl w:val="D494E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AB1FD9"/>
    <w:multiLevelType w:val="multilevel"/>
    <w:tmpl w:val="E006E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F8075C"/>
    <w:multiLevelType w:val="multilevel"/>
    <w:tmpl w:val="26B40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3913B0"/>
    <w:multiLevelType w:val="multilevel"/>
    <w:tmpl w:val="0EDA23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B35BB7"/>
    <w:multiLevelType w:val="multilevel"/>
    <w:tmpl w:val="7B48F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6D30FE"/>
    <w:multiLevelType w:val="multilevel"/>
    <w:tmpl w:val="8C960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C6FD3"/>
    <w:multiLevelType w:val="multilevel"/>
    <w:tmpl w:val="9C1EC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235F5E"/>
    <w:multiLevelType w:val="multilevel"/>
    <w:tmpl w:val="A27AA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73510D"/>
    <w:multiLevelType w:val="multilevel"/>
    <w:tmpl w:val="34D0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F429FC"/>
    <w:multiLevelType w:val="multilevel"/>
    <w:tmpl w:val="EA38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0465BF"/>
    <w:multiLevelType w:val="multilevel"/>
    <w:tmpl w:val="2FA64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7F051A"/>
    <w:multiLevelType w:val="multilevel"/>
    <w:tmpl w:val="CA84D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F52DCC"/>
    <w:multiLevelType w:val="multilevel"/>
    <w:tmpl w:val="617E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602EC1"/>
    <w:multiLevelType w:val="multilevel"/>
    <w:tmpl w:val="AC0A8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904D31"/>
    <w:multiLevelType w:val="multilevel"/>
    <w:tmpl w:val="130C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3E222E"/>
    <w:multiLevelType w:val="multilevel"/>
    <w:tmpl w:val="CEA660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D422B6"/>
    <w:multiLevelType w:val="multilevel"/>
    <w:tmpl w:val="C2E69D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831476"/>
    <w:multiLevelType w:val="multilevel"/>
    <w:tmpl w:val="6B5AE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124D47"/>
    <w:multiLevelType w:val="multilevel"/>
    <w:tmpl w:val="C6D67B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9F5AFF"/>
    <w:multiLevelType w:val="multilevel"/>
    <w:tmpl w:val="5754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3"/>
  </w:num>
  <w:num w:numId="3">
    <w:abstractNumId w:val="22"/>
  </w:num>
  <w:num w:numId="4">
    <w:abstractNumId w:val="25"/>
  </w:num>
  <w:num w:numId="5">
    <w:abstractNumId w:val="24"/>
  </w:num>
  <w:num w:numId="6">
    <w:abstractNumId w:val="17"/>
  </w:num>
  <w:num w:numId="7">
    <w:abstractNumId w:val="29"/>
  </w:num>
  <w:num w:numId="8">
    <w:abstractNumId w:val="30"/>
  </w:num>
  <w:num w:numId="9">
    <w:abstractNumId w:val="9"/>
  </w:num>
  <w:num w:numId="10">
    <w:abstractNumId w:val="0"/>
  </w:num>
  <w:num w:numId="11">
    <w:abstractNumId w:val="28"/>
  </w:num>
  <w:num w:numId="12">
    <w:abstractNumId w:val="12"/>
  </w:num>
  <w:num w:numId="13">
    <w:abstractNumId w:val="32"/>
  </w:num>
  <w:num w:numId="14">
    <w:abstractNumId w:val="2"/>
  </w:num>
  <w:num w:numId="15">
    <w:abstractNumId w:val="15"/>
  </w:num>
  <w:num w:numId="16">
    <w:abstractNumId w:val="13"/>
  </w:num>
  <w:num w:numId="17">
    <w:abstractNumId w:val="16"/>
  </w:num>
  <w:num w:numId="18">
    <w:abstractNumId w:val="20"/>
  </w:num>
  <w:num w:numId="19">
    <w:abstractNumId w:val="31"/>
  </w:num>
  <w:num w:numId="20">
    <w:abstractNumId w:val="18"/>
  </w:num>
  <w:num w:numId="21">
    <w:abstractNumId w:val="14"/>
  </w:num>
  <w:num w:numId="22">
    <w:abstractNumId w:val="4"/>
  </w:num>
  <w:num w:numId="23">
    <w:abstractNumId w:val="26"/>
  </w:num>
  <w:num w:numId="24">
    <w:abstractNumId w:val="5"/>
  </w:num>
  <w:num w:numId="25">
    <w:abstractNumId w:val="11"/>
  </w:num>
  <w:num w:numId="26">
    <w:abstractNumId w:val="8"/>
  </w:num>
  <w:num w:numId="27">
    <w:abstractNumId w:val="27"/>
  </w:num>
  <w:num w:numId="28">
    <w:abstractNumId w:val="3"/>
  </w:num>
  <w:num w:numId="29">
    <w:abstractNumId w:val="1"/>
  </w:num>
  <w:num w:numId="30">
    <w:abstractNumId w:val="19"/>
  </w:num>
  <w:num w:numId="31">
    <w:abstractNumId w:val="7"/>
  </w:num>
  <w:num w:numId="32">
    <w:abstractNumId w:val="1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7A"/>
    <w:rsid w:val="003D76D3"/>
    <w:rsid w:val="00434959"/>
    <w:rsid w:val="00580F86"/>
    <w:rsid w:val="0074463D"/>
    <w:rsid w:val="008B36D5"/>
    <w:rsid w:val="00A46D7A"/>
    <w:rsid w:val="00F9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A3C45-FC14-447B-99D9-6F35159C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49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6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D76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D76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imes13">
    <w:name w:val="times13"/>
    <w:basedOn w:val="a"/>
    <w:rsid w:val="003D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D76D3"/>
    <w:rPr>
      <w:b/>
      <w:bCs/>
    </w:rPr>
  </w:style>
  <w:style w:type="paragraph" w:styleId="a4">
    <w:name w:val="Normal (Web)"/>
    <w:basedOn w:val="a"/>
    <w:uiPriority w:val="99"/>
    <w:semiHidden/>
    <w:unhideWhenUsed/>
    <w:rsid w:val="003D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item-text">
    <w:name w:val="menu-item-text"/>
    <w:basedOn w:val="a0"/>
    <w:rsid w:val="003D76D3"/>
  </w:style>
  <w:style w:type="paragraph" w:styleId="a5">
    <w:name w:val="Balloon Text"/>
    <w:basedOn w:val="a"/>
    <w:link w:val="a6"/>
    <w:uiPriority w:val="99"/>
    <w:semiHidden/>
    <w:unhideWhenUsed/>
    <w:rsid w:val="003D7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6D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3D76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7">
    <w:name w:val="a"/>
    <w:basedOn w:val="a"/>
    <w:rsid w:val="003D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9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9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5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4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86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5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1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6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0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9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7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60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71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8862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163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15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258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2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929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3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92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8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7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4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1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9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8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90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9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1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2070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053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770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675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733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833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0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6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0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1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74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8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2</cp:revision>
  <cp:lastPrinted>2023-07-21T07:54:00Z</cp:lastPrinted>
  <dcterms:created xsi:type="dcterms:W3CDTF">2023-07-24T06:34:00Z</dcterms:created>
  <dcterms:modified xsi:type="dcterms:W3CDTF">2023-07-24T06:34:00Z</dcterms:modified>
</cp:coreProperties>
</file>