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30" w:rsidRPr="00D06A8C" w:rsidRDefault="007A3232" w:rsidP="00D06A8C">
      <w:pPr>
        <w:pStyle w:val="WW-"/>
        <w:spacing w:line="240" w:lineRule="auto"/>
        <w:jc w:val="center"/>
      </w:pPr>
      <w:r w:rsidRPr="002A3FEB">
        <w:rPr>
          <w:bCs/>
          <w:sz w:val="27"/>
          <w:szCs w:val="27"/>
        </w:rPr>
        <w:t>План самообразования</w:t>
      </w:r>
      <w:r w:rsidR="00093C64" w:rsidRPr="002A3FEB">
        <w:rPr>
          <w:bCs/>
          <w:sz w:val="27"/>
          <w:szCs w:val="27"/>
        </w:rPr>
        <w:t xml:space="preserve"> </w:t>
      </w:r>
      <w:r w:rsidR="00995330" w:rsidRPr="002A3FEB">
        <w:rPr>
          <w:bCs/>
          <w:sz w:val="27"/>
          <w:szCs w:val="27"/>
        </w:rPr>
        <w:t xml:space="preserve">учителя </w:t>
      </w:r>
      <w:r w:rsidR="00672519" w:rsidRPr="002A3FEB">
        <w:rPr>
          <w:bCs/>
          <w:sz w:val="27"/>
          <w:szCs w:val="27"/>
        </w:rPr>
        <w:t>начальных классов</w:t>
      </w:r>
    </w:p>
    <w:p w:rsidR="00995330" w:rsidRDefault="00D06A8C" w:rsidP="00490F07">
      <w:pPr>
        <w:shd w:val="clear" w:color="auto" w:fill="FFFFFF"/>
        <w:tabs>
          <w:tab w:val="left" w:leader="underscore" w:pos="4848"/>
        </w:tabs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Зубовой Галины Николаевны</w:t>
      </w:r>
    </w:p>
    <w:p w:rsidR="00D06A8C" w:rsidRDefault="00D06A8C" w:rsidP="00490F07">
      <w:pPr>
        <w:shd w:val="clear" w:color="auto" w:fill="FFFFFF"/>
        <w:tabs>
          <w:tab w:val="left" w:leader="underscore" w:pos="4848"/>
        </w:tabs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2022-2027учебный год</w:t>
      </w:r>
    </w:p>
    <w:p w:rsidR="00D06A8C" w:rsidRPr="002A3FEB" w:rsidRDefault="00D06A8C" w:rsidP="00490F07">
      <w:pPr>
        <w:shd w:val="clear" w:color="auto" w:fill="FFFFFF"/>
        <w:tabs>
          <w:tab w:val="left" w:leader="underscore" w:pos="4848"/>
        </w:tabs>
        <w:jc w:val="center"/>
        <w:rPr>
          <w:bCs/>
          <w:sz w:val="27"/>
          <w:szCs w:val="27"/>
        </w:rPr>
      </w:pPr>
    </w:p>
    <w:p w:rsidR="00D47867" w:rsidRPr="00CC7D81" w:rsidRDefault="00D47867" w:rsidP="00D47867">
      <w:pPr>
        <w:rPr>
          <w:sz w:val="28"/>
          <w:szCs w:val="28"/>
        </w:rPr>
      </w:pPr>
      <w:r w:rsidRPr="00CC7D81">
        <w:rPr>
          <w:bCs/>
          <w:iCs/>
          <w:sz w:val="28"/>
          <w:szCs w:val="28"/>
        </w:rPr>
        <w:t>Год рождения</w:t>
      </w:r>
      <w:r w:rsidR="00D06A8C" w:rsidRPr="00CC7D81">
        <w:rPr>
          <w:sz w:val="28"/>
          <w:szCs w:val="28"/>
        </w:rPr>
        <w:t>: 1966</w:t>
      </w:r>
    </w:p>
    <w:p w:rsidR="00D06A8C" w:rsidRPr="00CC7D81" w:rsidRDefault="00D47867" w:rsidP="00D47867">
      <w:pPr>
        <w:rPr>
          <w:sz w:val="28"/>
          <w:szCs w:val="28"/>
        </w:rPr>
      </w:pPr>
      <w:r w:rsidRPr="00CC7D81">
        <w:rPr>
          <w:bCs/>
          <w:iCs/>
          <w:sz w:val="28"/>
          <w:szCs w:val="28"/>
        </w:rPr>
        <w:t>Образование</w:t>
      </w:r>
      <w:r w:rsidRPr="00CC7D81">
        <w:rPr>
          <w:sz w:val="28"/>
          <w:szCs w:val="28"/>
        </w:rPr>
        <w:t xml:space="preserve">:  </w:t>
      </w:r>
      <w:r w:rsidR="00D06A8C" w:rsidRPr="00CC7D81">
        <w:rPr>
          <w:sz w:val="28"/>
          <w:szCs w:val="28"/>
        </w:rPr>
        <w:t>среднее  специальное</w:t>
      </w:r>
    </w:p>
    <w:p w:rsidR="00D47867" w:rsidRPr="00CC7D81" w:rsidRDefault="00D47867" w:rsidP="00D47867">
      <w:pPr>
        <w:rPr>
          <w:sz w:val="28"/>
          <w:szCs w:val="28"/>
        </w:rPr>
      </w:pPr>
      <w:r w:rsidRPr="00CC7D81">
        <w:rPr>
          <w:bCs/>
          <w:iCs/>
          <w:sz w:val="28"/>
          <w:szCs w:val="28"/>
        </w:rPr>
        <w:t xml:space="preserve"> Предмет</w:t>
      </w:r>
      <w:r w:rsidRPr="00CC7D81">
        <w:rPr>
          <w:sz w:val="28"/>
          <w:szCs w:val="28"/>
        </w:rPr>
        <w:t>: начальные классы</w:t>
      </w:r>
    </w:p>
    <w:p w:rsidR="00D47867" w:rsidRPr="00CC7D81" w:rsidRDefault="00D47867" w:rsidP="00D47867">
      <w:pPr>
        <w:rPr>
          <w:sz w:val="28"/>
          <w:szCs w:val="28"/>
        </w:rPr>
      </w:pPr>
      <w:r w:rsidRPr="00CC7D81">
        <w:rPr>
          <w:bCs/>
          <w:iCs/>
          <w:sz w:val="28"/>
          <w:szCs w:val="28"/>
        </w:rPr>
        <w:t xml:space="preserve"> Педагогический стаж</w:t>
      </w:r>
      <w:r w:rsidR="00F53932">
        <w:rPr>
          <w:sz w:val="28"/>
          <w:szCs w:val="28"/>
        </w:rPr>
        <w:t>: 39</w:t>
      </w:r>
      <w:r w:rsidRPr="00CC7D81">
        <w:rPr>
          <w:sz w:val="28"/>
          <w:szCs w:val="28"/>
        </w:rPr>
        <w:t xml:space="preserve"> лет </w:t>
      </w:r>
    </w:p>
    <w:p w:rsidR="00D47867" w:rsidRPr="00CC7D81" w:rsidRDefault="00D47867" w:rsidP="00D47867">
      <w:pPr>
        <w:rPr>
          <w:sz w:val="28"/>
          <w:szCs w:val="28"/>
        </w:rPr>
      </w:pPr>
      <w:r w:rsidRPr="00CC7D81">
        <w:rPr>
          <w:sz w:val="28"/>
          <w:szCs w:val="28"/>
        </w:rPr>
        <w:t>Общ</w:t>
      </w:r>
      <w:r w:rsidR="00D06A8C" w:rsidRPr="00CC7D81">
        <w:rPr>
          <w:sz w:val="28"/>
          <w:szCs w:val="28"/>
        </w:rPr>
        <w:t>и</w:t>
      </w:r>
      <w:r w:rsidR="00F53932">
        <w:rPr>
          <w:sz w:val="28"/>
          <w:szCs w:val="28"/>
        </w:rPr>
        <w:t>й стаж трудовой деятельности: 41</w:t>
      </w:r>
      <w:r w:rsidRPr="00CC7D81">
        <w:rPr>
          <w:sz w:val="28"/>
          <w:szCs w:val="28"/>
        </w:rPr>
        <w:t xml:space="preserve"> </w:t>
      </w:r>
      <w:r w:rsidR="00F53932">
        <w:rPr>
          <w:sz w:val="28"/>
          <w:szCs w:val="28"/>
        </w:rPr>
        <w:t>год</w:t>
      </w:r>
    </w:p>
    <w:p w:rsidR="00D47867" w:rsidRPr="00CC7D81" w:rsidRDefault="00D47867" w:rsidP="00D47867">
      <w:pPr>
        <w:rPr>
          <w:sz w:val="28"/>
          <w:szCs w:val="28"/>
        </w:rPr>
      </w:pPr>
      <w:r w:rsidRPr="00CC7D81">
        <w:rPr>
          <w:bCs/>
          <w:iCs/>
          <w:sz w:val="28"/>
          <w:szCs w:val="28"/>
        </w:rPr>
        <w:t xml:space="preserve"> Квалификационная категория</w:t>
      </w:r>
      <w:r w:rsidRPr="00CC7D81">
        <w:rPr>
          <w:sz w:val="28"/>
          <w:szCs w:val="28"/>
        </w:rPr>
        <w:t xml:space="preserve">:  </w:t>
      </w:r>
      <w:r w:rsidR="00D06A8C" w:rsidRPr="00CC7D81">
        <w:rPr>
          <w:sz w:val="28"/>
          <w:szCs w:val="28"/>
        </w:rPr>
        <w:t>высшая</w:t>
      </w:r>
    </w:p>
    <w:p w:rsidR="00D47867" w:rsidRPr="00CC7D81" w:rsidRDefault="00D47867" w:rsidP="00490F07">
      <w:pPr>
        <w:shd w:val="clear" w:color="auto" w:fill="FFFFFF"/>
        <w:tabs>
          <w:tab w:val="left" w:leader="underscore" w:pos="4848"/>
        </w:tabs>
        <w:jc w:val="center"/>
        <w:rPr>
          <w:bCs/>
          <w:sz w:val="28"/>
          <w:szCs w:val="28"/>
        </w:rPr>
      </w:pPr>
    </w:p>
    <w:p w:rsidR="0033395B" w:rsidRPr="00CC7D81" w:rsidRDefault="00995330" w:rsidP="0033395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7D81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Образование</w:t>
      </w:r>
      <w:r w:rsidR="00940551" w:rsidRPr="00CC7D81">
        <w:rPr>
          <w:rFonts w:ascii="Times New Roman" w:hAnsi="Times New Roman" w:cs="Times New Roman"/>
          <w:sz w:val="28"/>
          <w:szCs w:val="28"/>
        </w:rPr>
        <w:t>:</w:t>
      </w:r>
      <w:r w:rsidR="0033395B" w:rsidRPr="00CC7D81">
        <w:rPr>
          <w:rFonts w:ascii="Times New Roman" w:hAnsi="Times New Roman" w:cs="Times New Roman"/>
          <w:sz w:val="28"/>
          <w:szCs w:val="28"/>
        </w:rPr>
        <w:t xml:space="preserve"> среднее  специальное </w:t>
      </w:r>
    </w:p>
    <w:p w:rsidR="0033395B" w:rsidRPr="00CC7D81" w:rsidRDefault="0033395B" w:rsidP="0033395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CC7D81">
        <w:rPr>
          <w:rFonts w:ascii="Times New Roman" w:eastAsia="Times New Roman" w:hAnsi="Times New Roman" w:cs="Times New Roman"/>
          <w:sz w:val="28"/>
          <w:szCs w:val="28"/>
        </w:rPr>
        <w:t xml:space="preserve">Минераловодское </w:t>
      </w:r>
      <w:r w:rsidRPr="00CC7D81">
        <w:rPr>
          <w:rFonts w:ascii="Times New Roman" w:hAnsi="Times New Roman" w:cs="Times New Roman"/>
          <w:sz w:val="28"/>
          <w:szCs w:val="28"/>
        </w:rPr>
        <w:t>педагогическое училище, по специальности преподавание в начальных классах, квалификация учитель начальных классов, воспитатель группы продленного дня</w:t>
      </w:r>
    </w:p>
    <w:p w:rsidR="00490F07" w:rsidRPr="00CC44FB" w:rsidRDefault="00995330" w:rsidP="0033395B">
      <w:pPr>
        <w:rPr>
          <w:b/>
          <w:bCs/>
          <w:sz w:val="28"/>
          <w:szCs w:val="28"/>
        </w:rPr>
      </w:pPr>
      <w:r w:rsidRPr="00CC7D81">
        <w:rPr>
          <w:b/>
          <w:bCs/>
          <w:sz w:val="28"/>
          <w:szCs w:val="28"/>
          <w:u w:val="single"/>
        </w:rPr>
        <w:t>Курсы повышения квалификации</w:t>
      </w:r>
      <w:r w:rsidR="00B46681" w:rsidRPr="00CC7D81">
        <w:rPr>
          <w:b/>
          <w:bCs/>
          <w:sz w:val="28"/>
          <w:szCs w:val="28"/>
          <w:u w:val="single"/>
        </w:rPr>
        <w:t xml:space="preserve">: </w:t>
      </w:r>
      <w:r w:rsidR="00B46681" w:rsidRPr="00CC44FB">
        <w:rPr>
          <w:b/>
          <w:bCs/>
          <w:sz w:val="28"/>
          <w:szCs w:val="28"/>
          <w:u w:val="single"/>
        </w:rPr>
        <w:t>«</w:t>
      </w:r>
      <w:r w:rsidR="00B46681" w:rsidRPr="00CC44FB">
        <w:rPr>
          <w:sz w:val="28"/>
          <w:szCs w:val="28"/>
        </w:rPr>
        <w:t xml:space="preserve">Реализация </w:t>
      </w:r>
      <w:r w:rsidR="00CC44FB" w:rsidRPr="00CC44FB">
        <w:rPr>
          <w:sz w:val="28"/>
          <w:szCs w:val="28"/>
        </w:rPr>
        <w:t>требований  обновленных ФГОС НОО</w:t>
      </w:r>
      <w:proofErr w:type="gramStart"/>
      <w:r w:rsidR="00CC44FB" w:rsidRPr="00CC44FB">
        <w:rPr>
          <w:sz w:val="28"/>
          <w:szCs w:val="28"/>
        </w:rPr>
        <w:t>,Ф</w:t>
      </w:r>
      <w:proofErr w:type="gramEnd"/>
      <w:r w:rsidR="00CC44FB" w:rsidRPr="00CC44FB">
        <w:rPr>
          <w:sz w:val="28"/>
          <w:szCs w:val="28"/>
        </w:rPr>
        <w:t>ГОС ООО в работе учителя»  2022</w:t>
      </w:r>
      <w:r w:rsidR="00B46681" w:rsidRPr="00CC44FB">
        <w:rPr>
          <w:sz w:val="28"/>
          <w:szCs w:val="28"/>
        </w:rPr>
        <w:t>г</w:t>
      </w:r>
      <w:r w:rsidR="00CC44FB" w:rsidRPr="00CC44FB">
        <w:rPr>
          <w:sz w:val="28"/>
          <w:szCs w:val="28"/>
        </w:rPr>
        <w:t>,36</w:t>
      </w:r>
      <w:r w:rsidR="00B46681" w:rsidRPr="00CC44FB">
        <w:rPr>
          <w:sz w:val="28"/>
          <w:szCs w:val="28"/>
        </w:rPr>
        <w:t xml:space="preserve"> часов</w:t>
      </w:r>
      <w:r w:rsidR="00CC44FB" w:rsidRPr="00CC44FB">
        <w:rPr>
          <w:sz w:val="28"/>
          <w:szCs w:val="28"/>
        </w:rPr>
        <w:t>,  «Механизмы формирования функциональной грамотности младших школьников в урочной и</w:t>
      </w:r>
      <w:r w:rsidR="0057638C">
        <w:rPr>
          <w:sz w:val="28"/>
          <w:szCs w:val="28"/>
        </w:rPr>
        <w:t xml:space="preserve"> </w:t>
      </w:r>
      <w:r w:rsidR="00CC44FB" w:rsidRPr="00CC44FB">
        <w:rPr>
          <w:sz w:val="28"/>
          <w:szCs w:val="28"/>
        </w:rPr>
        <w:t>внеурочной  деятельности»2023,108 ч., «Програм</w:t>
      </w:r>
      <w:r w:rsidR="0057638C">
        <w:rPr>
          <w:sz w:val="28"/>
          <w:szCs w:val="28"/>
        </w:rPr>
        <w:t>м</w:t>
      </w:r>
      <w:r w:rsidR="00CC44FB" w:rsidRPr="00CC44FB">
        <w:rPr>
          <w:sz w:val="28"/>
          <w:szCs w:val="28"/>
        </w:rPr>
        <w:t xml:space="preserve">ирование  воспитания в общеобразовательных организациях» 2022,36ч.    </w:t>
      </w:r>
    </w:p>
    <w:p w:rsidR="00995330" w:rsidRPr="00CC7D81" w:rsidRDefault="00995330" w:rsidP="009C4A45">
      <w:pPr>
        <w:pStyle w:val="a3"/>
        <w:jc w:val="center"/>
        <w:rPr>
          <w:sz w:val="28"/>
          <w:szCs w:val="28"/>
        </w:rPr>
      </w:pPr>
      <w:r w:rsidRPr="00CC7D81">
        <w:rPr>
          <w:b/>
          <w:bCs/>
          <w:sz w:val="28"/>
          <w:szCs w:val="28"/>
        </w:rPr>
        <w:t>Индивидуальная проблемная тема самообразования:</w:t>
      </w:r>
    </w:p>
    <w:p w:rsidR="0033395B" w:rsidRPr="00CC7D81" w:rsidRDefault="00D47867" w:rsidP="0033395B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D8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Тема самообразования</w:t>
      </w:r>
      <w:r w:rsidRPr="00CC7D81">
        <w:rPr>
          <w:rFonts w:ascii="Times New Roman" w:hAnsi="Times New Roman" w:cs="Times New Roman"/>
          <w:sz w:val="28"/>
          <w:szCs w:val="28"/>
        </w:rPr>
        <w:t>:</w:t>
      </w:r>
      <w:r w:rsidR="00B46681" w:rsidRPr="00CC7D81">
        <w:rPr>
          <w:rFonts w:ascii="Times New Roman" w:hAnsi="Times New Roman" w:cs="Times New Roman"/>
          <w:sz w:val="28"/>
          <w:szCs w:val="28"/>
        </w:rPr>
        <w:t xml:space="preserve"> </w:t>
      </w:r>
      <w:r w:rsidR="0033395B" w:rsidRPr="00CC7D81">
        <w:rPr>
          <w:rFonts w:ascii="Times New Roman" w:hAnsi="Times New Roman" w:cs="Times New Roman"/>
          <w:sz w:val="28"/>
          <w:szCs w:val="28"/>
        </w:rPr>
        <w:t>«Развитие исследовательской и познавательной деятельности на уроках русского языка по ФГОС»</w:t>
      </w:r>
    </w:p>
    <w:p w:rsidR="00D47867" w:rsidRPr="00CC7D81" w:rsidRDefault="00D47867" w:rsidP="00D47867">
      <w:pPr>
        <w:jc w:val="both"/>
        <w:rPr>
          <w:sz w:val="28"/>
          <w:szCs w:val="28"/>
        </w:rPr>
      </w:pPr>
      <w:r w:rsidRPr="00CC7D81">
        <w:rPr>
          <w:bCs/>
          <w:i/>
          <w:iCs/>
          <w:sz w:val="28"/>
          <w:szCs w:val="28"/>
          <w:u w:val="single"/>
        </w:rPr>
        <w:t>Технология, по которой работает учитель</w:t>
      </w:r>
      <w:r w:rsidRPr="00CC7D81">
        <w:rPr>
          <w:sz w:val="28"/>
          <w:szCs w:val="28"/>
        </w:rPr>
        <w:t>: технология системно</w:t>
      </w:r>
      <w:r w:rsidR="0057638C">
        <w:rPr>
          <w:sz w:val="28"/>
          <w:szCs w:val="28"/>
        </w:rPr>
        <w:t xml:space="preserve"> </w:t>
      </w:r>
      <w:r w:rsidRPr="00CC7D81">
        <w:rPr>
          <w:sz w:val="28"/>
          <w:szCs w:val="28"/>
        </w:rPr>
        <w:t>-</w:t>
      </w:r>
      <w:r w:rsidR="0057638C">
        <w:rPr>
          <w:sz w:val="28"/>
          <w:szCs w:val="28"/>
        </w:rPr>
        <w:t xml:space="preserve"> </w:t>
      </w:r>
      <w:proofErr w:type="spellStart"/>
      <w:r w:rsidRPr="00CC7D81">
        <w:rPr>
          <w:sz w:val="28"/>
          <w:szCs w:val="28"/>
        </w:rPr>
        <w:t>деятельностного</w:t>
      </w:r>
      <w:proofErr w:type="spellEnd"/>
      <w:r w:rsidRPr="00CC7D81">
        <w:rPr>
          <w:sz w:val="28"/>
          <w:szCs w:val="28"/>
        </w:rPr>
        <w:t xml:space="preserve"> подхода</w:t>
      </w:r>
    </w:p>
    <w:p w:rsidR="00D47867" w:rsidRPr="00CC7D81" w:rsidRDefault="0033395B" w:rsidP="00D47867">
      <w:pPr>
        <w:jc w:val="both"/>
        <w:rPr>
          <w:sz w:val="28"/>
          <w:szCs w:val="28"/>
        </w:rPr>
      </w:pPr>
      <w:r w:rsidRPr="00CC7D81">
        <w:rPr>
          <w:bCs/>
          <w:i/>
          <w:iCs/>
          <w:sz w:val="28"/>
          <w:szCs w:val="28"/>
          <w:u w:val="single"/>
        </w:rPr>
        <w:t xml:space="preserve"> </w:t>
      </w:r>
      <w:r w:rsidR="00D47867" w:rsidRPr="00CC7D81">
        <w:rPr>
          <w:bCs/>
          <w:i/>
          <w:iCs/>
          <w:sz w:val="28"/>
          <w:szCs w:val="28"/>
          <w:u w:val="single"/>
        </w:rPr>
        <w:t>Творческие замыслы</w:t>
      </w:r>
      <w:r w:rsidR="00D47867" w:rsidRPr="00CC7D81">
        <w:rPr>
          <w:bCs/>
          <w:i/>
          <w:iCs/>
          <w:sz w:val="28"/>
          <w:szCs w:val="28"/>
        </w:rPr>
        <w:t xml:space="preserve">: </w:t>
      </w:r>
      <w:r w:rsidR="00D47867" w:rsidRPr="00CC7D81">
        <w:rPr>
          <w:bCs/>
          <w:iCs/>
          <w:sz w:val="28"/>
          <w:szCs w:val="28"/>
        </w:rPr>
        <w:t>Участие в профессиональных конкурсах, сетевых сообществах, разработка внеклассных мероприятий</w:t>
      </w:r>
    </w:p>
    <w:p w:rsidR="00D47867" w:rsidRPr="00CC7D81" w:rsidRDefault="00D47867" w:rsidP="00D47867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CC7D81">
        <w:rPr>
          <w:b/>
          <w:i/>
          <w:sz w:val="28"/>
          <w:szCs w:val="28"/>
        </w:rPr>
        <w:t>Любое обучение человека есть не что иное, как искусство содействовать стремлению природы к своему собственному развитию.</w:t>
      </w:r>
    </w:p>
    <w:p w:rsidR="00D47867" w:rsidRPr="00CC7D81" w:rsidRDefault="00D47867" w:rsidP="00D47867">
      <w:pPr>
        <w:spacing w:before="100" w:beforeAutospacing="1" w:after="100" w:afterAutospacing="1"/>
        <w:jc w:val="right"/>
        <w:rPr>
          <w:b/>
          <w:i/>
          <w:sz w:val="28"/>
          <w:szCs w:val="28"/>
        </w:rPr>
      </w:pPr>
      <w:r w:rsidRPr="00CC7D81">
        <w:rPr>
          <w:b/>
          <w:i/>
          <w:iCs/>
          <w:sz w:val="28"/>
          <w:szCs w:val="28"/>
        </w:rPr>
        <w:t xml:space="preserve">И.Песталоцци </w:t>
      </w:r>
    </w:p>
    <w:p w:rsidR="00D47867" w:rsidRPr="00CC7D81" w:rsidRDefault="00D47867" w:rsidP="00D47867">
      <w:pPr>
        <w:ind w:firstLine="708"/>
        <w:jc w:val="both"/>
        <w:rPr>
          <w:sz w:val="28"/>
          <w:szCs w:val="28"/>
        </w:rPr>
      </w:pPr>
      <w:r w:rsidRPr="00CC7D81">
        <w:rPr>
          <w:sz w:val="28"/>
          <w:szCs w:val="28"/>
        </w:rPr>
        <w:t xml:space="preserve">Главными задачами современной школы являются раскрытие способностей каждого ученика, воспитание порядочного и патриотичного человека, личности, готовой к жизни в высокотехнологичном конкурентном мире. Важнейшими качествами </w:t>
      </w:r>
      <w:r w:rsidRPr="00CC7D81">
        <w:rPr>
          <w:sz w:val="28"/>
          <w:szCs w:val="28"/>
        </w:rPr>
        <w:lastRenderedPageBreak/>
        <w:t>личности становятся инициативность, способность творчески мыслить и находить нестандартные решения, умение выбирать профессиональный путь готовность обучаться в течение всей жизни.</w:t>
      </w:r>
    </w:p>
    <w:p w:rsidR="00D47867" w:rsidRPr="00CC7D81" w:rsidRDefault="00D47867" w:rsidP="00D47867">
      <w:pPr>
        <w:spacing w:before="100" w:beforeAutospacing="1" w:after="100" w:afterAutospacing="1"/>
        <w:ind w:firstLine="709"/>
        <w:jc w:val="both"/>
        <w:rPr>
          <w:b/>
          <w:bCs/>
          <w:sz w:val="28"/>
          <w:szCs w:val="28"/>
        </w:rPr>
      </w:pPr>
      <w:r w:rsidRPr="00CC7D81">
        <w:rPr>
          <w:sz w:val="28"/>
          <w:szCs w:val="28"/>
        </w:rPr>
        <w:t>Самообразование учителя есть необходимое условие профессиональной деятельности педагога. Общество вс</w:t>
      </w:r>
      <w:r w:rsidRPr="00CC7D81">
        <w:rPr>
          <w:sz w:val="28"/>
          <w:szCs w:val="28"/>
        </w:rPr>
        <w:t>е</w:t>
      </w:r>
      <w:r w:rsidRPr="00CC7D81">
        <w:rPr>
          <w:sz w:val="28"/>
          <w:szCs w:val="28"/>
        </w:rPr>
        <w:t>гда  предъявляло, и будет предъявлять к учителю самые высокие требования. Для того чтобы учить других, нужно знать больше, чем все остальные. Поэтому я считаю самообразование главной задачей каждого учителя.</w:t>
      </w:r>
    </w:p>
    <w:p w:rsidR="00D47867" w:rsidRPr="00CC7D81" w:rsidRDefault="00D47867" w:rsidP="00D47867">
      <w:pPr>
        <w:spacing w:before="100" w:beforeAutospacing="1" w:after="100" w:afterAutospacing="1"/>
        <w:jc w:val="center"/>
        <w:rPr>
          <w:sz w:val="28"/>
          <w:szCs w:val="28"/>
        </w:rPr>
      </w:pPr>
      <w:r w:rsidRPr="00CC7D81">
        <w:rPr>
          <w:b/>
          <w:bCs/>
          <w:sz w:val="28"/>
          <w:szCs w:val="28"/>
        </w:rPr>
        <w:t>Пан самообразования</w:t>
      </w:r>
    </w:p>
    <w:p w:rsidR="00D47867" w:rsidRPr="0057638C" w:rsidRDefault="00D47867" w:rsidP="00D47867">
      <w:pPr>
        <w:spacing w:after="200"/>
        <w:ind w:left="72"/>
        <w:jc w:val="both"/>
        <w:rPr>
          <w:sz w:val="28"/>
          <w:szCs w:val="28"/>
        </w:rPr>
      </w:pPr>
      <w:r w:rsidRPr="00CC7D81">
        <w:rPr>
          <w:b/>
          <w:bCs/>
          <w:sz w:val="28"/>
          <w:szCs w:val="28"/>
        </w:rPr>
        <w:t>Методическая тема школьного МО</w:t>
      </w:r>
      <w:r w:rsidRPr="00CC7D81">
        <w:rPr>
          <w:sz w:val="28"/>
          <w:szCs w:val="28"/>
        </w:rPr>
        <w:t xml:space="preserve">: </w:t>
      </w:r>
      <w:r w:rsidRPr="0057638C">
        <w:rPr>
          <w:sz w:val="28"/>
          <w:szCs w:val="28"/>
        </w:rPr>
        <w:t>«</w:t>
      </w:r>
      <w:r w:rsidR="0057638C" w:rsidRPr="0057638C">
        <w:rPr>
          <w:sz w:val="28"/>
          <w:szCs w:val="28"/>
        </w:rPr>
        <w:t>Формирование профессиональной компетентности</w:t>
      </w:r>
      <w:r w:rsidR="0057638C">
        <w:rPr>
          <w:sz w:val="28"/>
          <w:szCs w:val="28"/>
        </w:rPr>
        <w:t xml:space="preserve"> </w:t>
      </w:r>
      <w:r w:rsidR="0057638C" w:rsidRPr="0057638C">
        <w:rPr>
          <w:sz w:val="28"/>
          <w:szCs w:val="28"/>
        </w:rPr>
        <w:t xml:space="preserve">педагогов начальной школы для качественной подготовки и </w:t>
      </w:r>
      <w:proofErr w:type="spellStart"/>
      <w:r w:rsidR="0057638C" w:rsidRPr="0057638C">
        <w:rPr>
          <w:sz w:val="28"/>
          <w:szCs w:val="28"/>
        </w:rPr>
        <w:t>о</w:t>
      </w:r>
      <w:r w:rsidR="0057638C">
        <w:rPr>
          <w:sz w:val="28"/>
          <w:szCs w:val="28"/>
        </w:rPr>
        <w:t>бученн</w:t>
      </w:r>
      <w:r w:rsidR="0057638C" w:rsidRPr="0057638C">
        <w:rPr>
          <w:sz w:val="28"/>
          <w:szCs w:val="28"/>
        </w:rPr>
        <w:t>ости</w:t>
      </w:r>
      <w:proofErr w:type="spellEnd"/>
      <w:r w:rsidR="0057638C" w:rsidRPr="0057638C">
        <w:rPr>
          <w:sz w:val="28"/>
          <w:szCs w:val="28"/>
        </w:rPr>
        <w:t xml:space="preserve"> учащихся по </w:t>
      </w:r>
      <w:proofErr w:type="gramStart"/>
      <w:r w:rsidR="0057638C" w:rsidRPr="0057638C">
        <w:rPr>
          <w:sz w:val="28"/>
          <w:szCs w:val="28"/>
        </w:rPr>
        <w:t>обновленному</w:t>
      </w:r>
      <w:proofErr w:type="gramEnd"/>
      <w:r w:rsidRPr="0057638C">
        <w:rPr>
          <w:sz w:val="28"/>
          <w:szCs w:val="28"/>
        </w:rPr>
        <w:t xml:space="preserve"> ФГОС НОО»</w:t>
      </w:r>
    </w:p>
    <w:p w:rsidR="006D4635" w:rsidRPr="00CC7D81" w:rsidRDefault="00D47867" w:rsidP="006D4635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D81">
        <w:rPr>
          <w:rFonts w:ascii="Times New Roman" w:hAnsi="Times New Roman" w:cs="Times New Roman"/>
          <w:b/>
          <w:bCs/>
          <w:sz w:val="28"/>
          <w:szCs w:val="28"/>
        </w:rPr>
        <w:t xml:space="preserve">Моя методическая тема: </w:t>
      </w:r>
      <w:r w:rsidR="006D4635" w:rsidRPr="00CC7D81">
        <w:rPr>
          <w:rFonts w:ascii="Times New Roman" w:hAnsi="Times New Roman" w:cs="Times New Roman"/>
          <w:sz w:val="28"/>
          <w:szCs w:val="28"/>
        </w:rPr>
        <w:t>«Развитие исследовательской и познавательной деятельности на уроках русского языка по ФГОС»</w:t>
      </w:r>
    </w:p>
    <w:p w:rsidR="00D47867" w:rsidRPr="00CC7D81" w:rsidRDefault="00D47867" w:rsidP="006D4635">
      <w:pPr>
        <w:jc w:val="both"/>
        <w:rPr>
          <w:b/>
          <w:sz w:val="28"/>
          <w:szCs w:val="28"/>
        </w:rPr>
      </w:pPr>
    </w:p>
    <w:p w:rsidR="006D4635" w:rsidRPr="00CC7D81" w:rsidRDefault="00D47867" w:rsidP="006D4635">
      <w:pPr>
        <w:pStyle w:val="msonormalcxspmiddle"/>
        <w:spacing w:before="0" w:after="0"/>
        <w:jc w:val="both"/>
        <w:rPr>
          <w:sz w:val="28"/>
          <w:szCs w:val="28"/>
        </w:rPr>
      </w:pPr>
      <w:r w:rsidRPr="00CC7D81">
        <w:rPr>
          <w:b/>
          <w:bCs/>
          <w:sz w:val="28"/>
          <w:szCs w:val="28"/>
        </w:rPr>
        <w:t>Цель:</w:t>
      </w:r>
      <w:r w:rsidRPr="00CC7D81">
        <w:rPr>
          <w:sz w:val="28"/>
          <w:szCs w:val="28"/>
        </w:rPr>
        <w:t> </w:t>
      </w:r>
      <w:r w:rsidR="006D4635" w:rsidRPr="00CC7D81">
        <w:rPr>
          <w:sz w:val="28"/>
          <w:szCs w:val="28"/>
        </w:rPr>
        <w:t>выявить и изучить наиболее эффективные технологии развития исследовательского и познавательного интереса школьников к учению на уроках русского языка; способствовать формированию УУД через внедрение технологий исследовательской и проектной деятельности в рамках реализации ФГОС.</w:t>
      </w:r>
    </w:p>
    <w:p w:rsidR="00D47867" w:rsidRPr="00CC7D81" w:rsidRDefault="00D47867" w:rsidP="00D47867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</w:p>
    <w:p w:rsidR="00D47867" w:rsidRPr="00CC7D81" w:rsidRDefault="00D47867" w:rsidP="00D4786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CC7D81">
        <w:rPr>
          <w:b/>
          <w:bCs/>
          <w:sz w:val="28"/>
          <w:szCs w:val="28"/>
        </w:rPr>
        <w:t>Задачи:</w:t>
      </w:r>
    </w:p>
    <w:p w:rsidR="006D4635" w:rsidRPr="00CC7D81" w:rsidRDefault="006D4635" w:rsidP="006D4635">
      <w:pPr>
        <w:pStyle w:val="af4"/>
        <w:spacing w:after="0"/>
        <w:rPr>
          <w:sz w:val="28"/>
          <w:szCs w:val="28"/>
        </w:rPr>
      </w:pPr>
      <w:r w:rsidRPr="00CC7D81">
        <w:rPr>
          <w:bCs/>
          <w:sz w:val="28"/>
          <w:szCs w:val="28"/>
        </w:rPr>
        <w:t>- изучить психолого-педагогические и методические теоретические источники по данному вопросу;</w:t>
      </w:r>
    </w:p>
    <w:p w:rsidR="006D4635" w:rsidRPr="00CC7D81" w:rsidRDefault="006D4635" w:rsidP="006D4635">
      <w:pPr>
        <w:pStyle w:val="af4"/>
        <w:spacing w:after="0"/>
        <w:rPr>
          <w:sz w:val="28"/>
          <w:szCs w:val="28"/>
        </w:rPr>
      </w:pPr>
      <w:r w:rsidRPr="00CC7D81">
        <w:rPr>
          <w:bCs/>
          <w:sz w:val="28"/>
          <w:szCs w:val="28"/>
        </w:rPr>
        <w:t>- апробировать в процессе обучения учащихся различные виды работы по формированию исследовательского и познавательного интереса школьников к учению;</w:t>
      </w:r>
    </w:p>
    <w:p w:rsidR="006D4635" w:rsidRPr="00CC7D81" w:rsidRDefault="006D4635" w:rsidP="006D4635">
      <w:pPr>
        <w:pStyle w:val="af4"/>
        <w:spacing w:after="0"/>
        <w:rPr>
          <w:sz w:val="28"/>
          <w:szCs w:val="28"/>
        </w:rPr>
      </w:pPr>
      <w:r w:rsidRPr="00CC7D81">
        <w:rPr>
          <w:bCs/>
          <w:sz w:val="28"/>
          <w:szCs w:val="28"/>
        </w:rPr>
        <w:t>- в ходе работы использовать различные методы исследования познавательных интересов;</w:t>
      </w:r>
    </w:p>
    <w:p w:rsidR="006D4635" w:rsidRPr="00CC7D81" w:rsidRDefault="006D4635" w:rsidP="006D4635">
      <w:pPr>
        <w:pStyle w:val="af4"/>
        <w:spacing w:after="0"/>
        <w:rPr>
          <w:sz w:val="28"/>
          <w:szCs w:val="28"/>
        </w:rPr>
      </w:pPr>
      <w:r w:rsidRPr="00CC7D81">
        <w:rPr>
          <w:bCs/>
          <w:sz w:val="28"/>
          <w:szCs w:val="28"/>
        </w:rPr>
        <w:t>- повышение качества проведения учебных занятий на основе внедрения новых технологий;</w:t>
      </w:r>
    </w:p>
    <w:p w:rsidR="006D4635" w:rsidRPr="00CC7D81" w:rsidRDefault="006D4635" w:rsidP="006D4635">
      <w:pPr>
        <w:pStyle w:val="af4"/>
        <w:spacing w:after="0"/>
        <w:rPr>
          <w:sz w:val="28"/>
          <w:szCs w:val="28"/>
        </w:rPr>
      </w:pPr>
      <w:r w:rsidRPr="00CC7D81">
        <w:rPr>
          <w:bCs/>
          <w:sz w:val="28"/>
          <w:szCs w:val="28"/>
        </w:rPr>
        <w:t xml:space="preserve">- разработка учебных, научно-методических и дидактических материалов.   </w:t>
      </w:r>
    </w:p>
    <w:p w:rsidR="00D47867" w:rsidRPr="00CC7D81" w:rsidRDefault="00D47867" w:rsidP="00D4786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CC7D81">
        <w:rPr>
          <w:b/>
          <w:bCs/>
          <w:sz w:val="28"/>
          <w:szCs w:val="28"/>
        </w:rPr>
        <w:t xml:space="preserve">Перечень вопросов по самообразованию: </w:t>
      </w:r>
    </w:p>
    <w:p w:rsidR="00D47867" w:rsidRPr="00CC7D81" w:rsidRDefault="00D47867" w:rsidP="00D47867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C7D81">
        <w:rPr>
          <w:bCs/>
          <w:sz w:val="28"/>
          <w:szCs w:val="28"/>
        </w:rPr>
        <w:t>изучение психолого-педагогической литературы;</w:t>
      </w:r>
    </w:p>
    <w:p w:rsidR="00D47867" w:rsidRPr="00CC7D81" w:rsidRDefault="00D47867" w:rsidP="00D47867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C7D81">
        <w:rPr>
          <w:bCs/>
          <w:sz w:val="28"/>
          <w:szCs w:val="28"/>
        </w:rPr>
        <w:t>разработка программно-методического обеспечения учебно-воспитательного процесса;</w:t>
      </w:r>
    </w:p>
    <w:p w:rsidR="00D47867" w:rsidRPr="00CC7D81" w:rsidRDefault="00D47867" w:rsidP="00D47867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C7D81">
        <w:rPr>
          <w:sz w:val="28"/>
          <w:szCs w:val="28"/>
        </w:rPr>
        <w:lastRenderedPageBreak/>
        <w:t>проектная и исследовательская деятельность;</w:t>
      </w:r>
    </w:p>
    <w:p w:rsidR="00D47867" w:rsidRPr="00CC7D81" w:rsidRDefault="00D47867" w:rsidP="00D47867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C7D81">
        <w:rPr>
          <w:sz w:val="28"/>
          <w:szCs w:val="28"/>
        </w:rPr>
        <w:t>анализ и оценка результатов своей деятельности и деятельности учащихся;</w:t>
      </w:r>
    </w:p>
    <w:p w:rsidR="00D47867" w:rsidRPr="00CC7D81" w:rsidRDefault="00D47867" w:rsidP="00D47867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C7D81">
        <w:rPr>
          <w:sz w:val="28"/>
          <w:szCs w:val="28"/>
        </w:rPr>
        <w:t>продолжать изучать педагогический опыт других преподавателей;</w:t>
      </w:r>
    </w:p>
    <w:p w:rsidR="00D47867" w:rsidRPr="00CC7D81" w:rsidRDefault="00D47867" w:rsidP="00D47867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C7D81">
        <w:rPr>
          <w:sz w:val="28"/>
          <w:szCs w:val="28"/>
        </w:rPr>
        <w:t>планомерное и систематическое совершенствование методов учебно-воспитательного процесса.</w:t>
      </w:r>
    </w:p>
    <w:p w:rsidR="00D47867" w:rsidRPr="00CC7D81" w:rsidRDefault="00D47867" w:rsidP="00D4786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47867" w:rsidRPr="00CC7D81" w:rsidRDefault="00D47867" w:rsidP="00D4786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CC7D81">
        <w:rPr>
          <w:b/>
          <w:bCs/>
          <w:sz w:val="28"/>
          <w:szCs w:val="28"/>
        </w:rPr>
        <w:t xml:space="preserve">Предполагаемый результат: </w:t>
      </w:r>
    </w:p>
    <w:p w:rsidR="00D47867" w:rsidRPr="00CC7D81" w:rsidRDefault="00D47867" w:rsidP="00D47867">
      <w:pPr>
        <w:numPr>
          <w:ilvl w:val="0"/>
          <w:numId w:val="15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CC7D81">
        <w:rPr>
          <w:bCs/>
          <w:sz w:val="28"/>
          <w:szCs w:val="28"/>
        </w:rPr>
        <w:t>разработка рабочих программ по предметам в соответствии с ФГОС НОО;</w:t>
      </w:r>
    </w:p>
    <w:p w:rsidR="00D47867" w:rsidRPr="00CC7D81" w:rsidRDefault="00D47867" w:rsidP="00D47867">
      <w:pPr>
        <w:numPr>
          <w:ilvl w:val="0"/>
          <w:numId w:val="15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CC7D81">
        <w:rPr>
          <w:sz w:val="28"/>
          <w:szCs w:val="28"/>
        </w:rPr>
        <w:t xml:space="preserve">формирование </w:t>
      </w:r>
      <w:r w:rsidRPr="00CC7D81">
        <w:rPr>
          <w:kern w:val="1"/>
          <w:sz w:val="28"/>
          <w:szCs w:val="28"/>
        </w:rPr>
        <w:t>внутренней позиция школьника на уровне положительного отношения к школе, понимание необходим</w:t>
      </w:r>
      <w:r w:rsidRPr="00CC7D81">
        <w:rPr>
          <w:kern w:val="1"/>
          <w:sz w:val="28"/>
          <w:szCs w:val="28"/>
        </w:rPr>
        <w:t>о</w:t>
      </w:r>
      <w:r w:rsidRPr="00CC7D81">
        <w:rPr>
          <w:kern w:val="1"/>
          <w:sz w:val="28"/>
          <w:szCs w:val="28"/>
        </w:rPr>
        <w:t>сти учения, способности к самооценке, умения планировать, контролировать свои действия, формулировать собстве</w:t>
      </w:r>
      <w:r w:rsidRPr="00CC7D81">
        <w:rPr>
          <w:kern w:val="1"/>
          <w:sz w:val="28"/>
          <w:szCs w:val="28"/>
        </w:rPr>
        <w:t>н</w:t>
      </w:r>
      <w:r w:rsidRPr="00CC7D81">
        <w:rPr>
          <w:kern w:val="1"/>
          <w:sz w:val="28"/>
          <w:szCs w:val="28"/>
        </w:rPr>
        <w:t>ное мнение, сотрудничать с любым партнёром, осуществлять поиск необходимой информации;</w:t>
      </w:r>
    </w:p>
    <w:p w:rsidR="00D47867" w:rsidRPr="00CC7D81" w:rsidRDefault="00D47867" w:rsidP="00D47867">
      <w:pPr>
        <w:numPr>
          <w:ilvl w:val="0"/>
          <w:numId w:val="15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CC7D81">
        <w:rPr>
          <w:kern w:val="1"/>
          <w:sz w:val="28"/>
          <w:szCs w:val="28"/>
        </w:rPr>
        <w:t>повышение качества преподаваемых предметов;</w:t>
      </w:r>
    </w:p>
    <w:p w:rsidR="00D47867" w:rsidRPr="00CC7D81" w:rsidRDefault="00D47867" w:rsidP="00D4786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C7D81">
        <w:rPr>
          <w:color w:val="000000"/>
          <w:sz w:val="28"/>
          <w:szCs w:val="28"/>
          <w:shd w:val="clear" w:color="auto" w:fill="FFFFFF"/>
        </w:rPr>
        <w:t>постоянное действие персонального сайта;</w:t>
      </w:r>
    </w:p>
    <w:p w:rsidR="00D47867" w:rsidRPr="00CC7D81" w:rsidRDefault="00D47867" w:rsidP="00D4786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C7D81">
        <w:rPr>
          <w:color w:val="000000"/>
          <w:sz w:val="28"/>
          <w:szCs w:val="28"/>
        </w:rPr>
        <w:t>разработка и апробация дидактических материалов, тестов, создание электронного комплекта педагогических разраб</w:t>
      </w:r>
      <w:r w:rsidRPr="00CC7D81">
        <w:rPr>
          <w:color w:val="000000"/>
          <w:sz w:val="28"/>
          <w:szCs w:val="28"/>
        </w:rPr>
        <w:t>о</w:t>
      </w:r>
      <w:r w:rsidRPr="00CC7D81">
        <w:rPr>
          <w:color w:val="000000"/>
          <w:sz w:val="28"/>
          <w:szCs w:val="28"/>
        </w:rPr>
        <w:t>ток;</w:t>
      </w:r>
    </w:p>
    <w:p w:rsidR="00D47867" w:rsidRPr="00CC7D81" w:rsidRDefault="00D47867" w:rsidP="00D47867">
      <w:pPr>
        <w:numPr>
          <w:ilvl w:val="0"/>
          <w:numId w:val="15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CC7D81">
        <w:rPr>
          <w:kern w:val="1"/>
          <w:sz w:val="28"/>
          <w:szCs w:val="28"/>
        </w:rPr>
        <w:t xml:space="preserve">участие в педсоветах, семинарах, </w:t>
      </w:r>
      <w:proofErr w:type="spellStart"/>
      <w:r w:rsidRPr="00CC7D81">
        <w:rPr>
          <w:kern w:val="1"/>
          <w:sz w:val="28"/>
          <w:szCs w:val="28"/>
        </w:rPr>
        <w:t>вебинарах</w:t>
      </w:r>
      <w:proofErr w:type="spellEnd"/>
      <w:r w:rsidRPr="00CC7D81">
        <w:rPr>
          <w:kern w:val="1"/>
          <w:sz w:val="28"/>
          <w:szCs w:val="28"/>
        </w:rPr>
        <w:t>, в работе школьного и районного МО учителей начальных классов;</w:t>
      </w:r>
    </w:p>
    <w:p w:rsidR="00D47867" w:rsidRPr="00CC7D81" w:rsidRDefault="00D47867" w:rsidP="00D47867">
      <w:pPr>
        <w:numPr>
          <w:ilvl w:val="0"/>
          <w:numId w:val="15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CC7D81">
        <w:rPr>
          <w:kern w:val="1"/>
          <w:sz w:val="28"/>
          <w:szCs w:val="28"/>
        </w:rPr>
        <w:t>умение оказать практическую помощь коллегам;</w:t>
      </w:r>
    </w:p>
    <w:p w:rsidR="00D47867" w:rsidRPr="00CC7D81" w:rsidRDefault="00D47867" w:rsidP="00D47867">
      <w:pPr>
        <w:numPr>
          <w:ilvl w:val="0"/>
          <w:numId w:val="15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CC7D81">
        <w:rPr>
          <w:kern w:val="1"/>
          <w:sz w:val="28"/>
          <w:szCs w:val="28"/>
        </w:rPr>
        <w:t>обобщение опыта.</w:t>
      </w:r>
    </w:p>
    <w:p w:rsidR="00D47867" w:rsidRPr="00CC7D81" w:rsidRDefault="00D47867" w:rsidP="00D47867">
      <w:pPr>
        <w:spacing w:before="100" w:beforeAutospacing="1" w:after="100" w:afterAutospacing="1"/>
        <w:jc w:val="both"/>
        <w:rPr>
          <w:sz w:val="28"/>
          <w:szCs w:val="28"/>
        </w:rPr>
      </w:pPr>
      <w:r w:rsidRPr="00CC7D81">
        <w:rPr>
          <w:b/>
          <w:bCs/>
          <w:sz w:val="28"/>
          <w:szCs w:val="28"/>
        </w:rPr>
        <w:t>Форма отчета по проделанной работе:</w:t>
      </w:r>
      <w:r w:rsidRPr="00CC7D81">
        <w:rPr>
          <w:sz w:val="28"/>
          <w:szCs w:val="28"/>
        </w:rPr>
        <w:t xml:space="preserve"> выступление на педсовете, участие в конкурсах.</w:t>
      </w:r>
    </w:p>
    <w:p w:rsidR="00D47867" w:rsidRPr="00CC7D81" w:rsidRDefault="00D47867" w:rsidP="00D47867">
      <w:pPr>
        <w:spacing w:before="100" w:beforeAutospacing="1" w:after="100" w:afterAutospacing="1"/>
        <w:jc w:val="both"/>
        <w:rPr>
          <w:color w:val="004080"/>
          <w:sz w:val="28"/>
          <w:szCs w:val="28"/>
        </w:rPr>
      </w:pPr>
      <w:r w:rsidRPr="00CC7D81">
        <w:rPr>
          <w:b/>
          <w:bCs/>
          <w:sz w:val="28"/>
          <w:szCs w:val="28"/>
        </w:rPr>
        <w:t>Форма самообразования:</w:t>
      </w:r>
      <w:r w:rsidRPr="00CC7D81">
        <w:rPr>
          <w:sz w:val="28"/>
          <w:szCs w:val="28"/>
        </w:rPr>
        <w:t xml:space="preserve"> (индивидуальная, групповая, коллективная)</w:t>
      </w:r>
      <w:r w:rsidRPr="00CC7D81">
        <w:rPr>
          <w:color w:val="004080"/>
          <w:sz w:val="28"/>
          <w:szCs w:val="28"/>
        </w:rPr>
        <w:t> </w:t>
      </w:r>
    </w:p>
    <w:p w:rsidR="00D47867" w:rsidRPr="00CC7D81" w:rsidRDefault="00D47867" w:rsidP="00D4786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CC7D81">
        <w:rPr>
          <w:b/>
          <w:bCs/>
          <w:sz w:val="28"/>
          <w:szCs w:val="28"/>
        </w:rPr>
        <w:t>Источники самообразования</w:t>
      </w:r>
    </w:p>
    <w:p w:rsidR="00D47867" w:rsidRPr="00CC7D81" w:rsidRDefault="00D47867" w:rsidP="00D4786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CC7D81">
        <w:rPr>
          <w:sz w:val="28"/>
          <w:szCs w:val="28"/>
        </w:rPr>
        <w:t>курсы повышения квалификации;</w:t>
      </w:r>
    </w:p>
    <w:p w:rsidR="00D47867" w:rsidRPr="00CC7D81" w:rsidRDefault="00D47867" w:rsidP="00D4786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CC7D81">
        <w:rPr>
          <w:sz w:val="28"/>
          <w:szCs w:val="28"/>
        </w:rPr>
        <w:t xml:space="preserve">семинары, конференции, </w:t>
      </w:r>
      <w:proofErr w:type="spellStart"/>
      <w:r w:rsidRPr="00CC7D81">
        <w:rPr>
          <w:sz w:val="28"/>
          <w:szCs w:val="28"/>
        </w:rPr>
        <w:t>вебинары</w:t>
      </w:r>
      <w:proofErr w:type="spellEnd"/>
      <w:r w:rsidRPr="00CC7D81">
        <w:rPr>
          <w:sz w:val="28"/>
          <w:szCs w:val="28"/>
        </w:rPr>
        <w:t>;</w:t>
      </w:r>
    </w:p>
    <w:p w:rsidR="00D47867" w:rsidRPr="00CC7D81" w:rsidRDefault="00D47867" w:rsidP="00D4786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CC7D81">
        <w:rPr>
          <w:sz w:val="28"/>
          <w:szCs w:val="28"/>
        </w:rPr>
        <w:t>мастер-классы;</w:t>
      </w:r>
    </w:p>
    <w:p w:rsidR="00D47867" w:rsidRPr="00CC7D81" w:rsidRDefault="00D47867" w:rsidP="00D4786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CC7D81">
        <w:rPr>
          <w:sz w:val="28"/>
          <w:szCs w:val="28"/>
        </w:rPr>
        <w:t>периодические издания;</w:t>
      </w:r>
    </w:p>
    <w:p w:rsidR="00D47867" w:rsidRPr="00CC7D81" w:rsidRDefault="00D47867" w:rsidP="00D4786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CC7D81">
        <w:rPr>
          <w:sz w:val="28"/>
          <w:szCs w:val="28"/>
        </w:rPr>
        <w:lastRenderedPageBreak/>
        <w:t>мероприятия по обмену опытом;</w:t>
      </w:r>
    </w:p>
    <w:p w:rsidR="00D47867" w:rsidRPr="00CC7D81" w:rsidRDefault="00D47867" w:rsidP="00D4786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CC7D81">
        <w:rPr>
          <w:sz w:val="28"/>
          <w:szCs w:val="28"/>
        </w:rPr>
        <w:t>литература (методическая, научно-популярная, публицистическая, художественная);</w:t>
      </w:r>
    </w:p>
    <w:p w:rsidR="00D47867" w:rsidRPr="00CC7D81" w:rsidRDefault="00D47867" w:rsidP="00D4786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CC7D81">
        <w:rPr>
          <w:sz w:val="28"/>
          <w:szCs w:val="28"/>
        </w:rPr>
        <w:t>интернет.</w:t>
      </w:r>
    </w:p>
    <w:p w:rsidR="00D47867" w:rsidRPr="00CC7D81" w:rsidRDefault="00D47867" w:rsidP="00D06A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C7D81">
        <w:rPr>
          <w:b/>
          <w:sz w:val="28"/>
          <w:szCs w:val="28"/>
        </w:rPr>
        <w:t>Ожидаемые результаты:</w:t>
      </w:r>
      <w:r w:rsidRPr="00CC7D81">
        <w:rPr>
          <w:sz w:val="28"/>
          <w:szCs w:val="28"/>
        </w:rPr>
        <w:t xml:space="preserve"> повышение качества обучения; рост мотивации и творческого потенциала обучающихся; </w:t>
      </w:r>
      <w:r w:rsidRPr="00CC7D81">
        <w:rPr>
          <w:color w:val="000000"/>
          <w:sz w:val="28"/>
          <w:szCs w:val="28"/>
        </w:rPr>
        <w:t>разр</w:t>
      </w:r>
      <w:r w:rsidRPr="00CC7D81">
        <w:rPr>
          <w:color w:val="000000"/>
          <w:sz w:val="28"/>
          <w:szCs w:val="28"/>
        </w:rPr>
        <w:t>а</w:t>
      </w:r>
      <w:r w:rsidRPr="00CC7D81">
        <w:rPr>
          <w:color w:val="000000"/>
          <w:sz w:val="28"/>
          <w:szCs w:val="28"/>
        </w:rPr>
        <w:t>ботка и проведение открытых уроков, мастер-классов, обобщение опыта по исследуемой теме.</w:t>
      </w:r>
    </w:p>
    <w:p w:rsidR="00995330" w:rsidRPr="00CC7D81" w:rsidRDefault="00995330" w:rsidP="00D06A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C7D81">
        <w:rPr>
          <w:b/>
          <w:bCs/>
          <w:sz w:val="28"/>
          <w:szCs w:val="28"/>
        </w:rPr>
        <w:t>Работа над темой начата в 20</w:t>
      </w:r>
      <w:r w:rsidR="00865CB2" w:rsidRPr="00CC7D81">
        <w:rPr>
          <w:b/>
          <w:bCs/>
          <w:sz w:val="28"/>
          <w:szCs w:val="28"/>
        </w:rPr>
        <w:t>22</w:t>
      </w:r>
      <w:r w:rsidRPr="00CC7D81">
        <w:rPr>
          <w:b/>
          <w:bCs/>
          <w:sz w:val="28"/>
          <w:szCs w:val="28"/>
        </w:rPr>
        <w:t xml:space="preserve"> году</w:t>
      </w:r>
    </w:p>
    <w:p w:rsidR="00995330" w:rsidRPr="00CC7D81" w:rsidRDefault="00995330" w:rsidP="00F93D9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spacing w:val="-3"/>
          <w:sz w:val="28"/>
          <w:szCs w:val="28"/>
        </w:rPr>
      </w:pPr>
      <w:r w:rsidRPr="00CC7D81">
        <w:rPr>
          <w:b/>
          <w:bCs/>
          <w:sz w:val="28"/>
          <w:szCs w:val="28"/>
        </w:rPr>
        <w:t>Предполагается закончить работу над темой в 20</w:t>
      </w:r>
      <w:r w:rsidR="00F93D95" w:rsidRPr="00CC7D81">
        <w:rPr>
          <w:b/>
          <w:bCs/>
          <w:sz w:val="28"/>
          <w:szCs w:val="28"/>
        </w:rPr>
        <w:t>2</w:t>
      </w:r>
      <w:r w:rsidR="00865CB2" w:rsidRPr="00CC7D81">
        <w:rPr>
          <w:b/>
          <w:bCs/>
          <w:sz w:val="28"/>
          <w:szCs w:val="28"/>
        </w:rPr>
        <w:t>7</w:t>
      </w:r>
      <w:r w:rsidRPr="00CC7D81">
        <w:rPr>
          <w:b/>
          <w:bCs/>
          <w:sz w:val="28"/>
          <w:szCs w:val="28"/>
        </w:rPr>
        <w:t>году</w:t>
      </w:r>
      <w:r w:rsidRPr="00CC7D81">
        <w:rPr>
          <w:sz w:val="28"/>
          <w:szCs w:val="28"/>
        </w:rPr>
        <w:t>.</w:t>
      </w:r>
    </w:p>
    <w:p w:rsidR="00514884" w:rsidRPr="00CC7D81" w:rsidRDefault="00995330" w:rsidP="00995330">
      <w:pPr>
        <w:jc w:val="both"/>
        <w:rPr>
          <w:b/>
          <w:color w:val="000000"/>
          <w:sz w:val="28"/>
          <w:szCs w:val="28"/>
        </w:rPr>
      </w:pPr>
      <w:r w:rsidRPr="00CC7D81">
        <w:rPr>
          <w:color w:val="000000"/>
          <w:sz w:val="28"/>
          <w:szCs w:val="28"/>
        </w:rPr>
        <w:t xml:space="preserve"> </w:t>
      </w:r>
      <w:r w:rsidR="002C7B9F" w:rsidRPr="00CC7D81">
        <w:rPr>
          <w:b/>
          <w:color w:val="000000"/>
          <w:sz w:val="28"/>
          <w:szCs w:val="28"/>
          <w:u w:val="single"/>
        </w:rPr>
        <w:t>Цели:</w:t>
      </w:r>
    </w:p>
    <w:p w:rsidR="00995330" w:rsidRPr="00CC7D81" w:rsidRDefault="00896A9D" w:rsidP="00995330">
      <w:pPr>
        <w:jc w:val="both"/>
        <w:rPr>
          <w:color w:val="000000"/>
          <w:sz w:val="28"/>
          <w:szCs w:val="28"/>
        </w:rPr>
      </w:pPr>
      <w:r w:rsidRPr="00CC7D81">
        <w:rPr>
          <w:color w:val="000000"/>
          <w:sz w:val="28"/>
          <w:szCs w:val="28"/>
        </w:rPr>
        <w:t>1) Р</w:t>
      </w:r>
      <w:r w:rsidR="00995330" w:rsidRPr="00CC7D81">
        <w:rPr>
          <w:color w:val="000000"/>
          <w:sz w:val="28"/>
          <w:szCs w:val="28"/>
        </w:rPr>
        <w:t>азвитие интеллектуальной инициативы учащихся в процессе обучения;</w:t>
      </w:r>
    </w:p>
    <w:p w:rsidR="00995330" w:rsidRPr="00CC7D81" w:rsidRDefault="00896A9D" w:rsidP="00995330">
      <w:pPr>
        <w:jc w:val="both"/>
        <w:rPr>
          <w:color w:val="000000"/>
          <w:sz w:val="28"/>
          <w:szCs w:val="28"/>
        </w:rPr>
      </w:pPr>
      <w:r w:rsidRPr="00CC7D81">
        <w:rPr>
          <w:color w:val="000000"/>
          <w:sz w:val="28"/>
          <w:szCs w:val="28"/>
        </w:rPr>
        <w:t>2)Ф</w:t>
      </w:r>
      <w:r w:rsidR="00995330" w:rsidRPr="00CC7D81">
        <w:rPr>
          <w:color w:val="000000"/>
          <w:sz w:val="28"/>
          <w:szCs w:val="28"/>
        </w:rPr>
        <w:t xml:space="preserve">ормирование </w:t>
      </w:r>
      <w:r w:rsidR="00514884" w:rsidRPr="00CC7D81">
        <w:rPr>
          <w:color w:val="000000"/>
          <w:sz w:val="28"/>
          <w:szCs w:val="28"/>
        </w:rPr>
        <w:t>конкурентоспособной</w:t>
      </w:r>
      <w:r w:rsidR="00995330" w:rsidRPr="00CC7D81">
        <w:rPr>
          <w:color w:val="000000"/>
          <w:sz w:val="28"/>
          <w:szCs w:val="28"/>
        </w:rPr>
        <w:t xml:space="preserve">, коммуникативной, </w:t>
      </w:r>
      <w:r w:rsidR="00514884" w:rsidRPr="00CC7D81">
        <w:rPr>
          <w:color w:val="000000"/>
          <w:sz w:val="28"/>
          <w:szCs w:val="28"/>
        </w:rPr>
        <w:t>толерантной личности;</w:t>
      </w:r>
    </w:p>
    <w:p w:rsidR="00514884" w:rsidRPr="00CC7D81" w:rsidRDefault="00514884" w:rsidP="00995330">
      <w:pPr>
        <w:jc w:val="both"/>
        <w:rPr>
          <w:color w:val="000000"/>
          <w:sz w:val="28"/>
          <w:szCs w:val="28"/>
        </w:rPr>
      </w:pPr>
      <w:r w:rsidRPr="00CC7D81">
        <w:rPr>
          <w:color w:val="000000"/>
          <w:sz w:val="28"/>
          <w:szCs w:val="28"/>
        </w:rPr>
        <w:t>3)Формирование на</w:t>
      </w:r>
      <w:r w:rsidR="00896A9D" w:rsidRPr="00CC7D81">
        <w:rPr>
          <w:color w:val="000000"/>
          <w:sz w:val="28"/>
          <w:szCs w:val="28"/>
        </w:rPr>
        <w:t xml:space="preserve"> уроках </w:t>
      </w:r>
      <w:r w:rsidRPr="00CC7D81">
        <w:rPr>
          <w:color w:val="000000"/>
          <w:sz w:val="28"/>
          <w:szCs w:val="28"/>
        </w:rPr>
        <w:t xml:space="preserve"> гражданской идентичности;</w:t>
      </w:r>
    </w:p>
    <w:p w:rsidR="00995330" w:rsidRPr="00CC7D81" w:rsidRDefault="00514884" w:rsidP="00995330">
      <w:pPr>
        <w:jc w:val="both"/>
        <w:rPr>
          <w:color w:val="000000"/>
          <w:sz w:val="28"/>
          <w:szCs w:val="28"/>
        </w:rPr>
      </w:pPr>
      <w:r w:rsidRPr="00CC7D81">
        <w:rPr>
          <w:color w:val="000000"/>
          <w:sz w:val="28"/>
          <w:szCs w:val="28"/>
        </w:rPr>
        <w:t>4</w:t>
      </w:r>
      <w:r w:rsidR="00896A9D" w:rsidRPr="00CC7D81">
        <w:rPr>
          <w:color w:val="000000"/>
          <w:sz w:val="28"/>
          <w:szCs w:val="28"/>
        </w:rPr>
        <w:t>) И</w:t>
      </w:r>
      <w:r w:rsidR="00B87B06" w:rsidRPr="00CC7D81">
        <w:rPr>
          <w:color w:val="000000"/>
          <w:sz w:val="28"/>
          <w:szCs w:val="28"/>
        </w:rPr>
        <w:t>с</w:t>
      </w:r>
      <w:r w:rsidR="00995330" w:rsidRPr="00CC7D81">
        <w:rPr>
          <w:color w:val="000000"/>
          <w:sz w:val="28"/>
          <w:szCs w:val="28"/>
        </w:rPr>
        <w:t>пользование на уроках новых информационных технологий и средств коммуникаций;</w:t>
      </w:r>
    </w:p>
    <w:p w:rsidR="002C7B9F" w:rsidRPr="00CC7D81" w:rsidRDefault="00514884" w:rsidP="002C7B9F">
      <w:pPr>
        <w:jc w:val="both"/>
        <w:rPr>
          <w:color w:val="000000"/>
          <w:sz w:val="28"/>
          <w:szCs w:val="28"/>
        </w:rPr>
      </w:pPr>
      <w:r w:rsidRPr="00CC7D81">
        <w:rPr>
          <w:color w:val="000000"/>
          <w:sz w:val="28"/>
          <w:szCs w:val="28"/>
        </w:rPr>
        <w:t>5</w:t>
      </w:r>
      <w:r w:rsidR="00896A9D" w:rsidRPr="00CC7D81">
        <w:rPr>
          <w:color w:val="000000"/>
          <w:sz w:val="28"/>
          <w:szCs w:val="28"/>
        </w:rPr>
        <w:t>) П</w:t>
      </w:r>
      <w:r w:rsidR="00995330" w:rsidRPr="00CC7D81">
        <w:rPr>
          <w:color w:val="000000"/>
          <w:sz w:val="28"/>
          <w:szCs w:val="28"/>
        </w:rPr>
        <w:t>овышение своего методического уровня.</w:t>
      </w:r>
    </w:p>
    <w:p w:rsidR="002C7B9F" w:rsidRPr="00CC7D81" w:rsidRDefault="002C7B9F" w:rsidP="002C7B9F">
      <w:pPr>
        <w:ind w:right="-2"/>
        <w:jc w:val="both"/>
        <w:rPr>
          <w:b/>
          <w:sz w:val="28"/>
          <w:szCs w:val="28"/>
        </w:rPr>
      </w:pPr>
      <w:r w:rsidRPr="00CC7D81">
        <w:rPr>
          <w:b/>
          <w:sz w:val="28"/>
          <w:szCs w:val="28"/>
        </w:rPr>
        <w:t xml:space="preserve">Достижение   поставленной   цели требует    решения   следующих  задач:  </w:t>
      </w:r>
    </w:p>
    <w:p w:rsidR="002C7B9F" w:rsidRPr="00CC7D81" w:rsidRDefault="002C7B9F" w:rsidP="002C7B9F">
      <w:pPr>
        <w:numPr>
          <w:ilvl w:val="0"/>
          <w:numId w:val="8"/>
        </w:numPr>
        <w:jc w:val="both"/>
        <w:rPr>
          <w:sz w:val="28"/>
          <w:szCs w:val="28"/>
        </w:rPr>
      </w:pPr>
      <w:r w:rsidRPr="00CC7D81">
        <w:rPr>
          <w:sz w:val="28"/>
          <w:szCs w:val="28"/>
        </w:rPr>
        <w:t>Освоить основные шаги деятельностного метода обучения.</w:t>
      </w:r>
    </w:p>
    <w:p w:rsidR="002C7B9F" w:rsidRPr="00CC7D81" w:rsidRDefault="002C7B9F" w:rsidP="002C7B9F">
      <w:pPr>
        <w:numPr>
          <w:ilvl w:val="0"/>
          <w:numId w:val="8"/>
        </w:numPr>
        <w:jc w:val="both"/>
        <w:rPr>
          <w:sz w:val="28"/>
          <w:szCs w:val="28"/>
        </w:rPr>
      </w:pPr>
      <w:r w:rsidRPr="00CC7D81">
        <w:rPr>
          <w:sz w:val="28"/>
          <w:szCs w:val="28"/>
        </w:rPr>
        <w:t xml:space="preserve">Разрабатывать уроки </w:t>
      </w:r>
      <w:r w:rsidR="002A3FEB" w:rsidRPr="00CC7D81">
        <w:rPr>
          <w:sz w:val="28"/>
          <w:szCs w:val="28"/>
        </w:rPr>
        <w:t>математики</w:t>
      </w:r>
      <w:r w:rsidRPr="00CC7D81">
        <w:rPr>
          <w:sz w:val="28"/>
          <w:szCs w:val="28"/>
        </w:rPr>
        <w:t xml:space="preserve"> с активным применением </w:t>
      </w:r>
      <w:proofErr w:type="gramStart"/>
      <w:r w:rsidRPr="00CC7D81">
        <w:rPr>
          <w:sz w:val="28"/>
          <w:szCs w:val="28"/>
        </w:rPr>
        <w:t>различных</w:t>
      </w:r>
      <w:proofErr w:type="gramEnd"/>
      <w:r w:rsidRPr="00CC7D81">
        <w:rPr>
          <w:sz w:val="28"/>
          <w:szCs w:val="28"/>
        </w:rPr>
        <w:t xml:space="preserve"> педагогических технологии.</w:t>
      </w:r>
    </w:p>
    <w:p w:rsidR="002C7B9F" w:rsidRPr="00CC7D81" w:rsidRDefault="002C7B9F" w:rsidP="002C7B9F">
      <w:pPr>
        <w:numPr>
          <w:ilvl w:val="0"/>
          <w:numId w:val="8"/>
        </w:numPr>
        <w:jc w:val="both"/>
        <w:rPr>
          <w:sz w:val="28"/>
          <w:szCs w:val="28"/>
        </w:rPr>
      </w:pPr>
      <w:r w:rsidRPr="00CC7D81">
        <w:rPr>
          <w:sz w:val="28"/>
          <w:szCs w:val="28"/>
        </w:rPr>
        <w:t>Освоить совместно с учащимися основные этапы работы с текстом</w:t>
      </w:r>
      <w:r w:rsidR="002A3FEB" w:rsidRPr="00CC7D81">
        <w:rPr>
          <w:sz w:val="28"/>
          <w:szCs w:val="28"/>
        </w:rPr>
        <w:t xml:space="preserve"> задачи</w:t>
      </w:r>
      <w:r w:rsidRPr="00CC7D81">
        <w:rPr>
          <w:sz w:val="28"/>
          <w:szCs w:val="28"/>
        </w:rPr>
        <w:t>.</w:t>
      </w:r>
    </w:p>
    <w:p w:rsidR="002C7B9F" w:rsidRPr="00CC7D81" w:rsidRDefault="002C7B9F" w:rsidP="002C7B9F">
      <w:pPr>
        <w:numPr>
          <w:ilvl w:val="0"/>
          <w:numId w:val="8"/>
        </w:numPr>
        <w:jc w:val="both"/>
        <w:rPr>
          <w:sz w:val="28"/>
          <w:szCs w:val="28"/>
        </w:rPr>
      </w:pPr>
      <w:r w:rsidRPr="00CC7D81">
        <w:rPr>
          <w:sz w:val="28"/>
          <w:szCs w:val="28"/>
        </w:rPr>
        <w:t>Научить организовывать работу с источниками информации по проблеме урока.</w:t>
      </w:r>
    </w:p>
    <w:p w:rsidR="00995330" w:rsidRPr="00CC7D81" w:rsidRDefault="00995330" w:rsidP="00995330">
      <w:pPr>
        <w:pStyle w:val="a3"/>
        <w:jc w:val="both"/>
        <w:rPr>
          <w:sz w:val="28"/>
          <w:szCs w:val="28"/>
        </w:rPr>
      </w:pPr>
      <w:r w:rsidRPr="00CC7D81">
        <w:rPr>
          <w:b/>
          <w:bCs/>
          <w:sz w:val="28"/>
          <w:szCs w:val="28"/>
        </w:rPr>
        <w:t>Ожидаемые результаты</w:t>
      </w:r>
      <w:r w:rsidRPr="00CC7D81">
        <w:rPr>
          <w:sz w:val="28"/>
          <w:szCs w:val="28"/>
        </w:rPr>
        <w:t>:</w:t>
      </w:r>
    </w:p>
    <w:p w:rsidR="00995330" w:rsidRPr="00CC7D81" w:rsidRDefault="002C7B9F" w:rsidP="002C7B9F">
      <w:pPr>
        <w:jc w:val="both"/>
        <w:rPr>
          <w:sz w:val="28"/>
          <w:szCs w:val="28"/>
          <w:highlight w:val="yellow"/>
        </w:rPr>
      </w:pPr>
      <w:r w:rsidRPr="00CC7D81">
        <w:rPr>
          <w:sz w:val="28"/>
          <w:szCs w:val="28"/>
        </w:rPr>
        <w:t>Положительная динамика уровня развития способов чтения, темпа, правильности и осознанности чтения, а также уровня ра</w:t>
      </w:r>
      <w:r w:rsidRPr="00CC7D81">
        <w:rPr>
          <w:sz w:val="28"/>
          <w:szCs w:val="28"/>
        </w:rPr>
        <w:t>з</w:t>
      </w:r>
      <w:r w:rsidRPr="00CC7D81">
        <w:rPr>
          <w:sz w:val="28"/>
          <w:szCs w:val="28"/>
        </w:rPr>
        <w:t>вития УУД по работе с информацией, высокий уровень самостоятельности учебной работы, п</w:t>
      </w:r>
      <w:r w:rsidR="00995330" w:rsidRPr="00CC7D81">
        <w:rPr>
          <w:sz w:val="28"/>
          <w:szCs w:val="28"/>
        </w:rPr>
        <w:t>овышение успева</w:t>
      </w:r>
      <w:r w:rsidR="00EF6001" w:rsidRPr="00CC7D81">
        <w:rPr>
          <w:sz w:val="28"/>
          <w:szCs w:val="28"/>
        </w:rPr>
        <w:t>емости и уровня обученности  учащихся.</w:t>
      </w:r>
    </w:p>
    <w:p w:rsidR="00995330" w:rsidRPr="00CC7D81" w:rsidRDefault="00BE4645" w:rsidP="00995330">
      <w:pPr>
        <w:pStyle w:val="a3"/>
        <w:rPr>
          <w:sz w:val="28"/>
          <w:szCs w:val="28"/>
        </w:rPr>
      </w:pPr>
      <w:r w:rsidRPr="00CC7D81">
        <w:rPr>
          <w:sz w:val="28"/>
          <w:szCs w:val="28"/>
        </w:rPr>
        <w:t xml:space="preserve">     </w:t>
      </w:r>
      <w:r w:rsidR="00995330" w:rsidRPr="00CC7D81">
        <w:rPr>
          <w:sz w:val="28"/>
          <w:szCs w:val="28"/>
        </w:rPr>
        <w:t> Исходя из основной общеобразовательной проблемы школы, индивидуальной темы по самообразованию</w:t>
      </w:r>
      <w:r w:rsidR="009B71B9" w:rsidRPr="00CC7D81">
        <w:rPr>
          <w:sz w:val="28"/>
          <w:szCs w:val="28"/>
        </w:rPr>
        <w:t>,</w:t>
      </w:r>
      <w:r w:rsidR="00995330" w:rsidRPr="00CC7D81">
        <w:rPr>
          <w:sz w:val="28"/>
          <w:szCs w:val="28"/>
        </w:rPr>
        <w:t xml:space="preserve"> </w:t>
      </w:r>
      <w:r w:rsidR="00514884" w:rsidRPr="00CC7D81">
        <w:rPr>
          <w:sz w:val="28"/>
          <w:szCs w:val="28"/>
        </w:rPr>
        <w:t>намечены</w:t>
      </w:r>
      <w:r w:rsidR="00995330" w:rsidRPr="00CC7D81">
        <w:rPr>
          <w:sz w:val="28"/>
          <w:szCs w:val="28"/>
        </w:rPr>
        <w:t xml:space="preserve"> о</w:t>
      </w:r>
      <w:r w:rsidR="00995330" w:rsidRPr="00CC7D81">
        <w:rPr>
          <w:sz w:val="28"/>
          <w:szCs w:val="28"/>
        </w:rPr>
        <w:t>с</w:t>
      </w:r>
      <w:r w:rsidR="00995330" w:rsidRPr="00CC7D81">
        <w:rPr>
          <w:sz w:val="28"/>
          <w:szCs w:val="28"/>
        </w:rPr>
        <w:t>новные направления работы по самообразованию.</w:t>
      </w:r>
    </w:p>
    <w:p w:rsidR="00541E4D" w:rsidRPr="00CC7D81" w:rsidRDefault="00541E4D" w:rsidP="00995330">
      <w:pPr>
        <w:pStyle w:val="a3"/>
        <w:jc w:val="both"/>
        <w:rPr>
          <w:b/>
          <w:bCs/>
          <w:sz w:val="28"/>
          <w:szCs w:val="28"/>
        </w:rPr>
      </w:pPr>
    </w:p>
    <w:p w:rsidR="00541E4D" w:rsidRPr="00CC7D81" w:rsidRDefault="00541E4D" w:rsidP="00995330">
      <w:pPr>
        <w:pStyle w:val="a3"/>
        <w:jc w:val="both"/>
        <w:rPr>
          <w:b/>
          <w:bCs/>
          <w:sz w:val="28"/>
          <w:szCs w:val="28"/>
        </w:rPr>
      </w:pPr>
    </w:p>
    <w:p w:rsidR="00541E4D" w:rsidRPr="00CC7D81" w:rsidRDefault="00541E4D" w:rsidP="00995330">
      <w:pPr>
        <w:pStyle w:val="a3"/>
        <w:jc w:val="both"/>
        <w:rPr>
          <w:b/>
          <w:bCs/>
          <w:sz w:val="28"/>
          <w:szCs w:val="28"/>
        </w:rPr>
      </w:pPr>
    </w:p>
    <w:p w:rsidR="00541E4D" w:rsidRPr="00CC7D81" w:rsidRDefault="00541E4D" w:rsidP="00995330">
      <w:pPr>
        <w:pStyle w:val="a3"/>
        <w:jc w:val="both"/>
        <w:rPr>
          <w:b/>
          <w:bCs/>
          <w:sz w:val="28"/>
          <w:szCs w:val="28"/>
        </w:rPr>
      </w:pPr>
    </w:p>
    <w:p w:rsidR="00541E4D" w:rsidRPr="00CC7D81" w:rsidRDefault="00541E4D" w:rsidP="00995330">
      <w:pPr>
        <w:pStyle w:val="a3"/>
        <w:jc w:val="both"/>
        <w:rPr>
          <w:b/>
          <w:bCs/>
          <w:sz w:val="28"/>
          <w:szCs w:val="28"/>
        </w:rPr>
      </w:pPr>
    </w:p>
    <w:p w:rsidR="002A3FEB" w:rsidRPr="00CC7D81" w:rsidRDefault="00541E4D" w:rsidP="00C94806">
      <w:pPr>
        <w:pStyle w:val="a3"/>
        <w:jc w:val="center"/>
        <w:rPr>
          <w:b/>
          <w:bCs/>
          <w:sz w:val="28"/>
          <w:szCs w:val="28"/>
        </w:rPr>
      </w:pPr>
      <w:r w:rsidRPr="00CC7D81">
        <w:rPr>
          <w:b/>
          <w:bCs/>
          <w:sz w:val="28"/>
          <w:szCs w:val="28"/>
        </w:rPr>
        <w:t>Направления самообразования:</w:t>
      </w:r>
    </w:p>
    <w:p w:rsidR="00490F07" w:rsidRPr="00CC7D81" w:rsidRDefault="00490F07" w:rsidP="00995330">
      <w:pPr>
        <w:pStyle w:val="a3"/>
        <w:jc w:val="both"/>
        <w:rPr>
          <w:sz w:val="28"/>
          <w:szCs w:val="28"/>
        </w:rPr>
      </w:pPr>
    </w:p>
    <w:tbl>
      <w:tblPr>
        <w:tblW w:w="0" w:type="auto"/>
        <w:jc w:val="center"/>
        <w:tblInd w:w="-4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6"/>
        <w:gridCol w:w="9140"/>
        <w:gridCol w:w="2673"/>
      </w:tblGrid>
      <w:tr w:rsidR="00995330" w:rsidRPr="00CC7D81" w:rsidTr="00541E4D">
        <w:trPr>
          <w:trHeight w:val="634"/>
          <w:jc w:val="center"/>
        </w:trPr>
        <w:tc>
          <w:tcPr>
            <w:tcW w:w="2916" w:type="dxa"/>
          </w:tcPr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i/>
                <w:iCs/>
                <w:sz w:val="28"/>
                <w:szCs w:val="28"/>
              </w:rPr>
              <w:t>Основные направл</w:t>
            </w:r>
            <w:r w:rsidRPr="00CC7D81">
              <w:rPr>
                <w:i/>
                <w:iCs/>
                <w:sz w:val="28"/>
                <w:szCs w:val="28"/>
              </w:rPr>
              <w:t>е</w:t>
            </w:r>
            <w:r w:rsidRPr="00CC7D81">
              <w:rPr>
                <w:i/>
                <w:iCs/>
                <w:sz w:val="28"/>
                <w:szCs w:val="28"/>
              </w:rPr>
              <w:t>ния</w:t>
            </w:r>
          </w:p>
        </w:tc>
        <w:tc>
          <w:tcPr>
            <w:tcW w:w="9140" w:type="dxa"/>
          </w:tcPr>
          <w:p w:rsidR="00995330" w:rsidRPr="00CC7D81" w:rsidRDefault="00995330" w:rsidP="00D47867">
            <w:pPr>
              <w:pStyle w:val="a3"/>
              <w:jc w:val="center"/>
              <w:rPr>
                <w:sz w:val="28"/>
                <w:szCs w:val="28"/>
              </w:rPr>
            </w:pPr>
            <w:r w:rsidRPr="00CC7D81">
              <w:rPr>
                <w:i/>
                <w:iCs/>
                <w:sz w:val="28"/>
                <w:szCs w:val="28"/>
              </w:rPr>
              <w:t>Действия и мероприятия</w:t>
            </w:r>
          </w:p>
        </w:tc>
        <w:tc>
          <w:tcPr>
            <w:tcW w:w="2673" w:type="dxa"/>
          </w:tcPr>
          <w:p w:rsidR="00995330" w:rsidRPr="00CC7D81" w:rsidRDefault="00995330" w:rsidP="00D47867">
            <w:pPr>
              <w:pStyle w:val="a3"/>
              <w:jc w:val="center"/>
              <w:rPr>
                <w:sz w:val="28"/>
                <w:szCs w:val="28"/>
              </w:rPr>
            </w:pPr>
            <w:r w:rsidRPr="00CC7D81">
              <w:rPr>
                <w:i/>
                <w:iCs/>
                <w:sz w:val="28"/>
                <w:szCs w:val="28"/>
              </w:rPr>
              <w:t>Сроки</w:t>
            </w:r>
          </w:p>
          <w:p w:rsidR="00995330" w:rsidRPr="00CC7D81" w:rsidRDefault="00995330" w:rsidP="00D47867">
            <w:pPr>
              <w:pStyle w:val="a3"/>
              <w:jc w:val="center"/>
              <w:rPr>
                <w:sz w:val="28"/>
                <w:szCs w:val="28"/>
              </w:rPr>
            </w:pPr>
            <w:r w:rsidRPr="00CC7D81">
              <w:rPr>
                <w:i/>
                <w:iCs/>
                <w:sz w:val="28"/>
                <w:szCs w:val="28"/>
              </w:rPr>
              <w:t>реализации</w:t>
            </w:r>
          </w:p>
        </w:tc>
      </w:tr>
      <w:tr w:rsidR="00995330" w:rsidRPr="00CC7D81" w:rsidTr="00541E4D">
        <w:trPr>
          <w:trHeight w:val="3240"/>
          <w:jc w:val="center"/>
        </w:trPr>
        <w:tc>
          <w:tcPr>
            <w:tcW w:w="2916" w:type="dxa"/>
          </w:tcPr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b/>
                <w:bCs/>
                <w:i/>
                <w:iCs/>
                <w:sz w:val="28"/>
                <w:szCs w:val="28"/>
              </w:rPr>
              <w:t>Профессиональное</w:t>
            </w:r>
          </w:p>
        </w:tc>
        <w:tc>
          <w:tcPr>
            <w:tcW w:w="9140" w:type="dxa"/>
          </w:tcPr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1. </w:t>
            </w:r>
            <w:r w:rsidR="004C3C57" w:rsidRPr="00CC7D81">
              <w:rPr>
                <w:sz w:val="28"/>
                <w:szCs w:val="28"/>
              </w:rPr>
              <w:t>Знакомиться с новыми педагогическими технологиями через предме</w:t>
            </w:r>
            <w:r w:rsidR="004C3C57" w:rsidRPr="00CC7D81">
              <w:rPr>
                <w:sz w:val="28"/>
                <w:szCs w:val="28"/>
              </w:rPr>
              <w:t>т</w:t>
            </w:r>
            <w:r w:rsidR="004C3C57" w:rsidRPr="00CC7D81">
              <w:rPr>
                <w:sz w:val="28"/>
                <w:szCs w:val="28"/>
              </w:rPr>
              <w:t>ные издания и Интернет.</w:t>
            </w:r>
            <w:r w:rsidRPr="00CC7D81">
              <w:rPr>
                <w:sz w:val="28"/>
                <w:szCs w:val="28"/>
              </w:rPr>
              <w:t xml:space="preserve"> 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2.</w:t>
            </w:r>
            <w:r w:rsidR="004C3C57" w:rsidRPr="00CC7D81">
              <w:rPr>
                <w:sz w:val="28"/>
                <w:szCs w:val="28"/>
              </w:rPr>
              <w:t xml:space="preserve"> Изучить новые программы и учебники, уяснить их особенности и тр</w:t>
            </w:r>
            <w:r w:rsidR="004C3C57" w:rsidRPr="00CC7D81">
              <w:rPr>
                <w:sz w:val="28"/>
                <w:szCs w:val="28"/>
              </w:rPr>
              <w:t>е</w:t>
            </w:r>
            <w:r w:rsidR="004C3C57" w:rsidRPr="00CC7D81">
              <w:rPr>
                <w:sz w:val="28"/>
                <w:szCs w:val="28"/>
              </w:rPr>
              <w:t>бования</w:t>
            </w:r>
            <w:r w:rsidR="00865CB2" w:rsidRPr="00CC7D81">
              <w:rPr>
                <w:sz w:val="28"/>
                <w:szCs w:val="28"/>
              </w:rPr>
              <w:t>.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3.Систематически </w:t>
            </w:r>
            <w:r w:rsidR="006D4635" w:rsidRPr="00CC7D81">
              <w:rPr>
                <w:sz w:val="28"/>
                <w:szCs w:val="28"/>
              </w:rPr>
              <w:t xml:space="preserve">изучать </w:t>
            </w:r>
            <w:r w:rsidRPr="00CC7D81">
              <w:rPr>
                <w:sz w:val="28"/>
                <w:szCs w:val="28"/>
              </w:rPr>
              <w:t xml:space="preserve"> журна</w:t>
            </w:r>
            <w:r w:rsidR="003C03EE" w:rsidRPr="00CC7D81">
              <w:rPr>
                <w:sz w:val="28"/>
                <w:szCs w:val="28"/>
              </w:rPr>
              <w:t>л</w:t>
            </w:r>
            <w:r w:rsidR="00857EBE" w:rsidRPr="00CC7D81">
              <w:rPr>
                <w:sz w:val="28"/>
                <w:szCs w:val="28"/>
              </w:rPr>
              <w:t xml:space="preserve"> «Начальная школа»</w:t>
            </w:r>
            <w:r w:rsidR="006D4635" w:rsidRPr="00CC7D81">
              <w:rPr>
                <w:sz w:val="28"/>
                <w:szCs w:val="28"/>
              </w:rPr>
              <w:t>, через Интернет.</w:t>
            </w:r>
          </w:p>
          <w:p w:rsidR="00995330" w:rsidRPr="00CC7D81" w:rsidRDefault="00995330" w:rsidP="00857EBE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  <w:lang w:val="de-DE"/>
              </w:rPr>
              <w:t>4.</w:t>
            </w:r>
            <w:r w:rsidRPr="00CC7D81">
              <w:rPr>
                <w:sz w:val="28"/>
                <w:szCs w:val="28"/>
              </w:rPr>
              <w:t>Повышать квалификацию на курсах</w:t>
            </w:r>
            <w:r w:rsidR="00857EBE" w:rsidRPr="00CC7D81">
              <w:rPr>
                <w:sz w:val="28"/>
                <w:szCs w:val="28"/>
              </w:rPr>
              <w:t xml:space="preserve"> повышения квалификации</w:t>
            </w:r>
            <w:r w:rsidRPr="00CC7D81">
              <w:rPr>
                <w:sz w:val="28"/>
                <w:szCs w:val="28"/>
              </w:rPr>
              <w:t xml:space="preserve"> для уч</w:t>
            </w:r>
            <w:r w:rsidRPr="00CC7D81">
              <w:rPr>
                <w:sz w:val="28"/>
                <w:szCs w:val="28"/>
              </w:rPr>
              <w:t>и</w:t>
            </w:r>
            <w:r w:rsidRPr="00CC7D81">
              <w:rPr>
                <w:sz w:val="28"/>
                <w:szCs w:val="28"/>
              </w:rPr>
              <w:t>телей</w:t>
            </w:r>
            <w:r w:rsidR="00857EBE" w:rsidRPr="00CC7D81">
              <w:rPr>
                <w:sz w:val="28"/>
                <w:szCs w:val="28"/>
              </w:rPr>
              <w:t xml:space="preserve"> начальных классов</w:t>
            </w:r>
            <w:r w:rsidRPr="00CC7D81">
              <w:rPr>
                <w:sz w:val="28"/>
                <w:szCs w:val="28"/>
              </w:rPr>
              <w:t>.</w:t>
            </w:r>
          </w:p>
          <w:p w:rsidR="00D47867" w:rsidRPr="00CC7D81" w:rsidRDefault="00D47867" w:rsidP="00D47867">
            <w:pPr>
              <w:ind w:firstLine="284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Изучение «Закона об образовании в Российской Федерации»</w:t>
            </w:r>
          </w:p>
          <w:p w:rsidR="00D47867" w:rsidRPr="00CC7D81" w:rsidRDefault="00D47867" w:rsidP="00D47867">
            <w:pPr>
              <w:ind w:firstLine="284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Изучение ФГОС начального общего образования.</w:t>
            </w:r>
          </w:p>
          <w:p w:rsidR="00D47867" w:rsidRPr="00CC7D81" w:rsidRDefault="00D47867" w:rsidP="00D47867">
            <w:pPr>
              <w:ind w:firstLine="284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Знакомство с новыми педагогическими технологиями через периодич</w:t>
            </w:r>
            <w:r w:rsidRPr="00CC7D81">
              <w:rPr>
                <w:sz w:val="28"/>
                <w:szCs w:val="28"/>
              </w:rPr>
              <w:t>е</w:t>
            </w:r>
            <w:r w:rsidRPr="00CC7D81">
              <w:rPr>
                <w:sz w:val="28"/>
                <w:szCs w:val="28"/>
              </w:rPr>
              <w:t>ские  издания, специальную литературу, Интернет.</w:t>
            </w:r>
          </w:p>
          <w:p w:rsidR="00D47867" w:rsidRPr="00CC7D81" w:rsidRDefault="00D47867" w:rsidP="00D47867">
            <w:pPr>
              <w:ind w:firstLine="284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Курсы повышения  квалификации.</w:t>
            </w:r>
          </w:p>
          <w:p w:rsidR="00D47867" w:rsidRPr="00CC7D81" w:rsidRDefault="00D47867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Изучение психолого-педагогической литературы: «Как проектировать УУД в начальной школе. От действия к мысли» (под редакцией А.Г. </w:t>
            </w:r>
            <w:proofErr w:type="spellStart"/>
            <w:r w:rsidRPr="00CC7D81">
              <w:rPr>
                <w:sz w:val="28"/>
                <w:szCs w:val="28"/>
              </w:rPr>
              <w:t>А</w:t>
            </w:r>
            <w:r w:rsidRPr="00CC7D81">
              <w:rPr>
                <w:sz w:val="28"/>
                <w:szCs w:val="28"/>
              </w:rPr>
              <w:t>с</w:t>
            </w:r>
            <w:r w:rsidRPr="00CC7D81">
              <w:rPr>
                <w:sz w:val="28"/>
                <w:szCs w:val="28"/>
              </w:rPr>
              <w:t>молова</w:t>
            </w:r>
            <w:proofErr w:type="spellEnd"/>
            <w:r w:rsidRPr="00CC7D81">
              <w:rPr>
                <w:sz w:val="28"/>
                <w:szCs w:val="28"/>
              </w:rPr>
              <w:t>)</w:t>
            </w:r>
          </w:p>
        </w:tc>
        <w:tc>
          <w:tcPr>
            <w:tcW w:w="2673" w:type="dxa"/>
          </w:tcPr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20</w:t>
            </w:r>
            <w:r w:rsidR="00865CB2" w:rsidRPr="00CC7D81">
              <w:rPr>
                <w:sz w:val="28"/>
                <w:szCs w:val="28"/>
              </w:rPr>
              <w:t>22</w:t>
            </w:r>
            <w:r w:rsidRPr="00CC7D81">
              <w:rPr>
                <w:sz w:val="28"/>
                <w:szCs w:val="28"/>
              </w:rPr>
              <w:t>- 20</w:t>
            </w:r>
            <w:r w:rsidR="008440FD" w:rsidRPr="00CC7D81">
              <w:rPr>
                <w:sz w:val="28"/>
                <w:szCs w:val="28"/>
              </w:rPr>
              <w:t>2</w:t>
            </w:r>
            <w:r w:rsidR="00865CB2" w:rsidRPr="00CC7D81">
              <w:rPr>
                <w:sz w:val="28"/>
                <w:szCs w:val="28"/>
              </w:rPr>
              <w:t>7г.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 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 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 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 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20</w:t>
            </w:r>
            <w:r w:rsidR="00865CB2" w:rsidRPr="00CC7D81">
              <w:rPr>
                <w:sz w:val="28"/>
                <w:szCs w:val="28"/>
              </w:rPr>
              <w:t>22</w:t>
            </w:r>
            <w:r w:rsidRPr="00CC7D81">
              <w:rPr>
                <w:sz w:val="28"/>
                <w:szCs w:val="28"/>
              </w:rPr>
              <w:t>-20</w:t>
            </w:r>
            <w:r w:rsidR="008440FD" w:rsidRPr="00CC7D81">
              <w:rPr>
                <w:sz w:val="28"/>
                <w:szCs w:val="28"/>
              </w:rPr>
              <w:t>2</w:t>
            </w:r>
            <w:r w:rsidR="00865CB2" w:rsidRPr="00CC7D81">
              <w:rPr>
                <w:sz w:val="28"/>
                <w:szCs w:val="28"/>
              </w:rPr>
              <w:t>7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 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регулярно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 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регулярно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 </w:t>
            </w:r>
          </w:p>
        </w:tc>
      </w:tr>
      <w:tr w:rsidR="00995330" w:rsidRPr="00CC7D81" w:rsidTr="00541E4D">
        <w:trPr>
          <w:jc w:val="center"/>
        </w:trPr>
        <w:tc>
          <w:tcPr>
            <w:tcW w:w="2916" w:type="dxa"/>
          </w:tcPr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b/>
                <w:bCs/>
                <w:i/>
                <w:iCs/>
                <w:sz w:val="28"/>
                <w:szCs w:val="28"/>
              </w:rPr>
              <w:t>Психолого-педагогические</w:t>
            </w:r>
          </w:p>
        </w:tc>
        <w:tc>
          <w:tcPr>
            <w:tcW w:w="9140" w:type="dxa"/>
          </w:tcPr>
          <w:p w:rsidR="00D47867" w:rsidRPr="00CC7D81" w:rsidRDefault="00995330" w:rsidP="00541E4D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1.Совершенствовать свои знания в области классической и современной пси</w:t>
            </w:r>
            <w:r w:rsidR="00541E4D" w:rsidRPr="00CC7D81">
              <w:rPr>
                <w:sz w:val="28"/>
                <w:szCs w:val="28"/>
              </w:rPr>
              <w:t>хологии и педагогики.</w:t>
            </w:r>
          </w:p>
        </w:tc>
        <w:tc>
          <w:tcPr>
            <w:tcW w:w="2673" w:type="dxa"/>
          </w:tcPr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 регулярно</w:t>
            </w:r>
          </w:p>
        </w:tc>
      </w:tr>
      <w:tr w:rsidR="00995330" w:rsidRPr="00CC7D81" w:rsidTr="00541E4D">
        <w:trPr>
          <w:jc w:val="center"/>
        </w:trPr>
        <w:tc>
          <w:tcPr>
            <w:tcW w:w="2916" w:type="dxa"/>
          </w:tcPr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b/>
                <w:bCs/>
                <w:i/>
                <w:iCs/>
                <w:sz w:val="28"/>
                <w:szCs w:val="28"/>
              </w:rPr>
              <w:t>Методические</w:t>
            </w:r>
          </w:p>
        </w:tc>
        <w:tc>
          <w:tcPr>
            <w:tcW w:w="9140" w:type="dxa"/>
          </w:tcPr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1.Совершенствовать знания современного содержания образования уч</w:t>
            </w:r>
            <w:r w:rsidRPr="00CC7D81">
              <w:rPr>
                <w:sz w:val="28"/>
                <w:szCs w:val="28"/>
              </w:rPr>
              <w:t>а</w:t>
            </w:r>
            <w:r w:rsidRPr="00CC7D81">
              <w:rPr>
                <w:sz w:val="28"/>
                <w:szCs w:val="28"/>
              </w:rPr>
              <w:t>щихся по</w:t>
            </w:r>
            <w:r w:rsidR="00F67523" w:rsidRPr="00CC7D81">
              <w:rPr>
                <w:sz w:val="28"/>
                <w:szCs w:val="28"/>
              </w:rPr>
              <w:t xml:space="preserve"> предметам</w:t>
            </w:r>
            <w:r w:rsidR="004C3C57" w:rsidRPr="00CC7D81">
              <w:rPr>
                <w:sz w:val="28"/>
                <w:szCs w:val="28"/>
              </w:rPr>
              <w:t>: литературное чтение, русский язык, окружающий мир.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2. Знакомиться с новыми формами, методами и приёмами обучения</w:t>
            </w:r>
            <w:r w:rsidR="001D5A63" w:rsidRPr="00CC7D81">
              <w:rPr>
                <w:sz w:val="28"/>
                <w:szCs w:val="28"/>
              </w:rPr>
              <w:t xml:space="preserve"> уч</w:t>
            </w:r>
            <w:r w:rsidR="001D5A63" w:rsidRPr="00CC7D81">
              <w:rPr>
                <w:sz w:val="28"/>
                <w:szCs w:val="28"/>
              </w:rPr>
              <w:t>а</w:t>
            </w:r>
            <w:r w:rsidR="001D5A63" w:rsidRPr="00CC7D81">
              <w:rPr>
                <w:sz w:val="28"/>
                <w:szCs w:val="28"/>
              </w:rPr>
              <w:t>щихся</w:t>
            </w:r>
            <w:r w:rsidRPr="00CC7D81">
              <w:rPr>
                <w:sz w:val="28"/>
                <w:szCs w:val="28"/>
              </w:rPr>
              <w:t>.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3. Принимать активное участие в работе </w:t>
            </w:r>
            <w:r w:rsidR="00514884" w:rsidRPr="00CC7D81">
              <w:rPr>
                <w:sz w:val="28"/>
                <w:szCs w:val="28"/>
              </w:rPr>
              <w:t>муниципального</w:t>
            </w:r>
            <w:r w:rsidRPr="00CC7D81">
              <w:rPr>
                <w:sz w:val="28"/>
                <w:szCs w:val="28"/>
              </w:rPr>
              <w:t xml:space="preserve"> и школьного МО учителей </w:t>
            </w:r>
            <w:r w:rsidR="006841F6" w:rsidRPr="00CC7D81">
              <w:rPr>
                <w:sz w:val="28"/>
                <w:szCs w:val="28"/>
              </w:rPr>
              <w:t>начальных классов</w:t>
            </w:r>
            <w:r w:rsidRPr="00CC7D81">
              <w:rPr>
                <w:sz w:val="28"/>
                <w:szCs w:val="28"/>
              </w:rPr>
              <w:t>.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lastRenderedPageBreak/>
              <w:t>4. Организовать работу с одарёнными детьми и принимать участие в н</w:t>
            </w:r>
            <w:r w:rsidRPr="00CC7D81">
              <w:rPr>
                <w:sz w:val="28"/>
                <w:szCs w:val="28"/>
              </w:rPr>
              <w:t>а</w:t>
            </w:r>
            <w:r w:rsidRPr="00CC7D81">
              <w:rPr>
                <w:sz w:val="28"/>
                <w:szCs w:val="28"/>
              </w:rPr>
              <w:t>учно-практических конференц</w:t>
            </w:r>
            <w:r w:rsidR="000912D5" w:rsidRPr="00CC7D81">
              <w:rPr>
                <w:sz w:val="28"/>
                <w:szCs w:val="28"/>
              </w:rPr>
              <w:t>иях, конкурсах творческих работ и</w:t>
            </w:r>
            <w:r w:rsidRPr="00CC7D81">
              <w:rPr>
                <w:sz w:val="28"/>
                <w:szCs w:val="28"/>
              </w:rPr>
              <w:t xml:space="preserve"> оли</w:t>
            </w:r>
            <w:r w:rsidRPr="00CC7D81">
              <w:rPr>
                <w:sz w:val="28"/>
                <w:szCs w:val="28"/>
              </w:rPr>
              <w:t>м</w:t>
            </w:r>
            <w:r w:rsidRPr="00CC7D81">
              <w:rPr>
                <w:sz w:val="28"/>
                <w:szCs w:val="28"/>
              </w:rPr>
              <w:t>пиадах.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5. Изучать опыт работы лучших учителей своей школы, </w:t>
            </w:r>
            <w:r w:rsidR="006D4635" w:rsidRPr="00CC7D81">
              <w:rPr>
                <w:sz w:val="28"/>
                <w:szCs w:val="28"/>
              </w:rPr>
              <w:t>края</w:t>
            </w:r>
            <w:r w:rsidRPr="00CC7D81">
              <w:rPr>
                <w:sz w:val="28"/>
                <w:szCs w:val="28"/>
              </w:rPr>
              <w:t xml:space="preserve"> через И</w:t>
            </w:r>
            <w:r w:rsidRPr="00CC7D81">
              <w:rPr>
                <w:sz w:val="28"/>
                <w:szCs w:val="28"/>
              </w:rPr>
              <w:t>н</w:t>
            </w:r>
            <w:r w:rsidRPr="00CC7D81">
              <w:rPr>
                <w:sz w:val="28"/>
                <w:szCs w:val="28"/>
              </w:rPr>
              <w:t>тернет.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6. Посещать уроки коллег и участвовать в обмене опытом.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7. Периодически проводить самоанализ профессиональной деятельности.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8. Создать собственную базу лучших сценариев уроков, интересных пр</w:t>
            </w:r>
            <w:r w:rsidR="00F73140" w:rsidRPr="00CC7D81">
              <w:rPr>
                <w:sz w:val="28"/>
                <w:szCs w:val="28"/>
              </w:rPr>
              <w:t>иемов и находок на уроках</w:t>
            </w:r>
            <w:r w:rsidRPr="00CC7D81">
              <w:rPr>
                <w:sz w:val="28"/>
                <w:szCs w:val="28"/>
              </w:rPr>
              <w:t>.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9. Проводить отк</w:t>
            </w:r>
            <w:r w:rsidR="00F73140" w:rsidRPr="00CC7D81">
              <w:rPr>
                <w:sz w:val="28"/>
                <w:szCs w:val="28"/>
              </w:rPr>
              <w:t>рытые уроки для коллег по школе</w:t>
            </w:r>
            <w:r w:rsidRPr="00CC7D81">
              <w:rPr>
                <w:sz w:val="28"/>
                <w:szCs w:val="28"/>
              </w:rPr>
              <w:t>, учителей района</w:t>
            </w:r>
            <w:r w:rsidR="006D4635" w:rsidRPr="00CC7D81">
              <w:rPr>
                <w:sz w:val="28"/>
                <w:szCs w:val="28"/>
              </w:rPr>
              <w:t xml:space="preserve"> </w:t>
            </w:r>
          </w:p>
          <w:p w:rsidR="00995330" w:rsidRPr="00CC7D81" w:rsidRDefault="00F73140" w:rsidP="004C3C5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1</w:t>
            </w:r>
            <w:r w:rsidR="004C3C57" w:rsidRPr="00CC7D81">
              <w:rPr>
                <w:sz w:val="28"/>
                <w:szCs w:val="28"/>
              </w:rPr>
              <w:t>0</w:t>
            </w:r>
            <w:r w:rsidR="00995330" w:rsidRPr="00CC7D81">
              <w:rPr>
                <w:sz w:val="28"/>
                <w:szCs w:val="28"/>
              </w:rPr>
              <w:t xml:space="preserve">. Выступать с докладами по теме самообразования. </w:t>
            </w:r>
          </w:p>
        </w:tc>
        <w:tc>
          <w:tcPr>
            <w:tcW w:w="2673" w:type="dxa"/>
          </w:tcPr>
          <w:p w:rsidR="00995330" w:rsidRPr="00CC7D81" w:rsidRDefault="00541E4D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lastRenderedPageBreak/>
              <w:t> </w:t>
            </w:r>
            <w:r w:rsidR="00995330" w:rsidRPr="00CC7D81">
              <w:rPr>
                <w:sz w:val="28"/>
                <w:szCs w:val="28"/>
              </w:rPr>
              <w:t>регулярно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 </w:t>
            </w:r>
          </w:p>
          <w:p w:rsidR="00995330" w:rsidRPr="00CC7D81" w:rsidRDefault="00541E4D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 </w:t>
            </w:r>
            <w:r w:rsidR="00995330" w:rsidRPr="00CC7D81">
              <w:rPr>
                <w:sz w:val="28"/>
                <w:szCs w:val="28"/>
              </w:rPr>
              <w:t>регулярно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 </w:t>
            </w:r>
          </w:p>
          <w:p w:rsidR="00995330" w:rsidRPr="00CC7D81" w:rsidRDefault="00541E4D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 </w:t>
            </w:r>
            <w:r w:rsidR="00995330" w:rsidRPr="00CC7D81">
              <w:rPr>
                <w:sz w:val="28"/>
                <w:szCs w:val="28"/>
              </w:rPr>
              <w:t>регулярно</w:t>
            </w:r>
          </w:p>
          <w:p w:rsidR="00541E4D" w:rsidRPr="00CC7D81" w:rsidRDefault="00541E4D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 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ежегодно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lastRenderedPageBreak/>
              <w:t> 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 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регулярно</w:t>
            </w:r>
          </w:p>
          <w:p w:rsidR="00995330" w:rsidRPr="00CC7D81" w:rsidRDefault="00541E4D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 </w:t>
            </w:r>
            <w:r w:rsidR="00995330" w:rsidRPr="00CC7D81">
              <w:rPr>
                <w:sz w:val="28"/>
                <w:szCs w:val="28"/>
              </w:rPr>
              <w:t>регулярно</w:t>
            </w:r>
          </w:p>
          <w:p w:rsidR="00995330" w:rsidRPr="00CC7D81" w:rsidRDefault="00541E4D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 </w:t>
            </w:r>
            <w:r w:rsidR="00995330" w:rsidRPr="00CC7D81">
              <w:rPr>
                <w:sz w:val="28"/>
                <w:szCs w:val="28"/>
              </w:rPr>
              <w:t>регулярно</w:t>
            </w:r>
          </w:p>
          <w:p w:rsidR="00514884" w:rsidRPr="00CC7D81" w:rsidRDefault="00541E4D" w:rsidP="00514884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 </w:t>
            </w:r>
            <w:r w:rsidR="00995330" w:rsidRPr="00CC7D81">
              <w:rPr>
                <w:sz w:val="28"/>
                <w:szCs w:val="28"/>
              </w:rPr>
              <w:t> </w:t>
            </w:r>
            <w:r w:rsidR="00514884" w:rsidRPr="00CC7D81">
              <w:rPr>
                <w:sz w:val="28"/>
                <w:szCs w:val="28"/>
              </w:rPr>
              <w:t>регулярно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</w:p>
          <w:p w:rsidR="00514884" w:rsidRPr="00CC7D81" w:rsidRDefault="00514884" w:rsidP="00514884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регулярно</w:t>
            </w:r>
          </w:p>
          <w:p w:rsidR="00514884" w:rsidRPr="00CC7D81" w:rsidRDefault="00514884" w:rsidP="004C3C57">
            <w:pPr>
              <w:pStyle w:val="a3"/>
              <w:jc w:val="both"/>
              <w:rPr>
                <w:sz w:val="28"/>
                <w:szCs w:val="28"/>
              </w:rPr>
            </w:pPr>
          </w:p>
          <w:p w:rsidR="00541E4D" w:rsidRPr="00CC7D81" w:rsidRDefault="00541E4D" w:rsidP="004C3C5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регулярно</w:t>
            </w:r>
          </w:p>
        </w:tc>
      </w:tr>
      <w:tr w:rsidR="00995330" w:rsidRPr="00CC7D81" w:rsidTr="00541E4D">
        <w:trPr>
          <w:jc w:val="center"/>
        </w:trPr>
        <w:tc>
          <w:tcPr>
            <w:tcW w:w="2916" w:type="dxa"/>
          </w:tcPr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b/>
                <w:bCs/>
                <w:i/>
                <w:iCs/>
                <w:sz w:val="28"/>
                <w:szCs w:val="28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9140" w:type="dxa"/>
          </w:tcPr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1.Изучать ИКТ и внедрять их в учебный процесс.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2. Обзор в Интернете информации по</w:t>
            </w:r>
            <w:r w:rsidR="00743F3E" w:rsidRPr="00CC7D81">
              <w:rPr>
                <w:sz w:val="28"/>
                <w:szCs w:val="28"/>
              </w:rPr>
              <w:t xml:space="preserve"> обучению, воспитанию учащихся начальных классов.</w:t>
            </w:r>
          </w:p>
        </w:tc>
        <w:tc>
          <w:tcPr>
            <w:tcW w:w="2673" w:type="dxa"/>
          </w:tcPr>
          <w:p w:rsidR="00514884" w:rsidRPr="00CC7D81" w:rsidRDefault="00514884" w:rsidP="00514884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регулярно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 регулярно</w:t>
            </w:r>
          </w:p>
          <w:p w:rsidR="00995330" w:rsidRPr="00CC7D81" w:rsidRDefault="00541E4D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 </w:t>
            </w:r>
          </w:p>
        </w:tc>
      </w:tr>
      <w:tr w:rsidR="00995330" w:rsidRPr="00CC7D81" w:rsidTr="00541E4D">
        <w:trPr>
          <w:jc w:val="center"/>
        </w:trPr>
        <w:tc>
          <w:tcPr>
            <w:tcW w:w="2916" w:type="dxa"/>
          </w:tcPr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b/>
                <w:bCs/>
                <w:i/>
                <w:iCs/>
                <w:sz w:val="28"/>
                <w:szCs w:val="28"/>
              </w:rPr>
              <w:t>Охрана здоровья</w:t>
            </w:r>
          </w:p>
        </w:tc>
        <w:tc>
          <w:tcPr>
            <w:tcW w:w="9140" w:type="dxa"/>
          </w:tcPr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1. Внедрять в образовательный процесс здоровьесберегающие технол</w:t>
            </w:r>
            <w:r w:rsidRPr="00CC7D81">
              <w:rPr>
                <w:sz w:val="28"/>
                <w:szCs w:val="28"/>
              </w:rPr>
              <w:t>о</w:t>
            </w:r>
            <w:r w:rsidRPr="00CC7D81">
              <w:rPr>
                <w:sz w:val="28"/>
                <w:szCs w:val="28"/>
              </w:rPr>
              <w:t>гии.</w:t>
            </w:r>
          </w:p>
        </w:tc>
        <w:tc>
          <w:tcPr>
            <w:tcW w:w="2673" w:type="dxa"/>
          </w:tcPr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регулярно</w:t>
            </w:r>
          </w:p>
          <w:p w:rsidR="00995330" w:rsidRPr="00CC7D81" w:rsidRDefault="00995330" w:rsidP="00D4786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995330" w:rsidRPr="00CC7D81" w:rsidRDefault="00995330" w:rsidP="00995330">
      <w:pPr>
        <w:rPr>
          <w:sz w:val="28"/>
          <w:szCs w:val="28"/>
        </w:rPr>
      </w:pPr>
    </w:p>
    <w:p w:rsidR="00490F07" w:rsidRPr="00CC7D81" w:rsidRDefault="00490F07" w:rsidP="00CE5680">
      <w:pPr>
        <w:jc w:val="center"/>
        <w:rPr>
          <w:bCs/>
          <w:sz w:val="28"/>
          <w:szCs w:val="28"/>
        </w:rPr>
      </w:pPr>
    </w:p>
    <w:p w:rsidR="00995330" w:rsidRPr="00CC7D81" w:rsidRDefault="00995330" w:rsidP="00CE5680">
      <w:pPr>
        <w:jc w:val="center"/>
        <w:rPr>
          <w:bCs/>
          <w:sz w:val="28"/>
          <w:szCs w:val="28"/>
        </w:rPr>
      </w:pPr>
      <w:r w:rsidRPr="00CC7D81">
        <w:rPr>
          <w:bCs/>
          <w:sz w:val="28"/>
          <w:szCs w:val="28"/>
        </w:rPr>
        <w:t>ОСНОВНЫЕ ЭТАПЫ РАБОТЫ ПО САМООБРАЗОВАНИЮ:</w:t>
      </w:r>
    </w:p>
    <w:p w:rsidR="00995330" w:rsidRPr="00CC7D81" w:rsidRDefault="00995330" w:rsidP="00995330">
      <w:pPr>
        <w:rPr>
          <w:sz w:val="28"/>
          <w:szCs w:val="28"/>
        </w:rPr>
      </w:pPr>
    </w:p>
    <w:tbl>
      <w:tblPr>
        <w:tblW w:w="0" w:type="auto"/>
        <w:jc w:val="center"/>
        <w:tblInd w:w="-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"/>
        <w:gridCol w:w="2789"/>
        <w:gridCol w:w="2977"/>
        <w:gridCol w:w="1559"/>
        <w:gridCol w:w="7181"/>
      </w:tblGrid>
      <w:tr w:rsidR="00995330" w:rsidRPr="00CC7D81" w:rsidTr="00541E4D">
        <w:trPr>
          <w:jc w:val="center"/>
        </w:trPr>
        <w:tc>
          <w:tcPr>
            <w:tcW w:w="2820" w:type="dxa"/>
            <w:gridSpan w:val="2"/>
          </w:tcPr>
          <w:p w:rsidR="00995330" w:rsidRPr="00CC7D81" w:rsidRDefault="00995330" w:rsidP="00D47867">
            <w:pPr>
              <w:pStyle w:val="a3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Этапы</w:t>
            </w:r>
          </w:p>
        </w:tc>
        <w:tc>
          <w:tcPr>
            <w:tcW w:w="2977" w:type="dxa"/>
          </w:tcPr>
          <w:p w:rsidR="00995330" w:rsidRPr="00CC7D81" w:rsidRDefault="00995330" w:rsidP="00D47867">
            <w:pPr>
              <w:pStyle w:val="a3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995330" w:rsidRPr="00CC7D81" w:rsidRDefault="00995330" w:rsidP="00D47867">
            <w:pPr>
              <w:pStyle w:val="a3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Сроки</w:t>
            </w:r>
          </w:p>
        </w:tc>
        <w:tc>
          <w:tcPr>
            <w:tcW w:w="7181" w:type="dxa"/>
          </w:tcPr>
          <w:p w:rsidR="00995330" w:rsidRPr="00CC7D81" w:rsidRDefault="00995330" w:rsidP="00D47867">
            <w:pPr>
              <w:pStyle w:val="a3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Практическая деятельность</w:t>
            </w:r>
          </w:p>
        </w:tc>
      </w:tr>
      <w:tr w:rsidR="00995330" w:rsidRPr="00CC7D81" w:rsidTr="00541E4D">
        <w:trPr>
          <w:gridBefore w:val="1"/>
          <w:wBefore w:w="31" w:type="dxa"/>
          <w:jc w:val="center"/>
        </w:trPr>
        <w:tc>
          <w:tcPr>
            <w:tcW w:w="2789" w:type="dxa"/>
          </w:tcPr>
          <w:p w:rsidR="00995330" w:rsidRPr="00CC7D81" w:rsidRDefault="00995330" w:rsidP="00D47867">
            <w:pPr>
              <w:pStyle w:val="a3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Диагностический</w:t>
            </w:r>
          </w:p>
        </w:tc>
        <w:tc>
          <w:tcPr>
            <w:tcW w:w="2977" w:type="dxa"/>
          </w:tcPr>
          <w:p w:rsidR="00995330" w:rsidRPr="00CC7D81" w:rsidRDefault="00995330" w:rsidP="00CE5680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Изучение литературы по проблеме</w:t>
            </w:r>
            <w:r w:rsidR="00CE22B8" w:rsidRPr="00CC7D81">
              <w:rPr>
                <w:sz w:val="28"/>
                <w:szCs w:val="28"/>
              </w:rPr>
              <w:t>.</w:t>
            </w:r>
            <w:r w:rsidRPr="00CC7D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95330" w:rsidRPr="00CC7D81" w:rsidRDefault="00995330" w:rsidP="00750FC9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20</w:t>
            </w:r>
            <w:r w:rsidR="00865CB2" w:rsidRPr="00CC7D81">
              <w:rPr>
                <w:sz w:val="28"/>
                <w:szCs w:val="28"/>
              </w:rPr>
              <w:t>22</w:t>
            </w:r>
            <w:r w:rsidRPr="00CC7D81">
              <w:rPr>
                <w:sz w:val="28"/>
                <w:szCs w:val="28"/>
              </w:rPr>
              <w:t>-20</w:t>
            </w:r>
            <w:r w:rsidR="008440FD" w:rsidRPr="00CC7D81">
              <w:rPr>
                <w:sz w:val="28"/>
                <w:szCs w:val="28"/>
              </w:rPr>
              <w:t>2</w:t>
            </w:r>
            <w:r w:rsidR="00865CB2" w:rsidRPr="00CC7D81">
              <w:rPr>
                <w:sz w:val="28"/>
                <w:szCs w:val="28"/>
              </w:rPr>
              <w:t>3</w:t>
            </w:r>
          </w:p>
        </w:tc>
        <w:tc>
          <w:tcPr>
            <w:tcW w:w="7181" w:type="dxa"/>
          </w:tcPr>
          <w:p w:rsidR="00995330" w:rsidRPr="00CC7D81" w:rsidRDefault="00995330" w:rsidP="00CE5680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1.</w:t>
            </w:r>
            <w:r w:rsidR="00CE5680" w:rsidRPr="00CC7D81">
              <w:rPr>
                <w:sz w:val="28"/>
                <w:szCs w:val="28"/>
              </w:rPr>
              <w:t>Пройти курсы</w:t>
            </w:r>
            <w:r w:rsidRPr="00CC7D81">
              <w:rPr>
                <w:sz w:val="28"/>
                <w:szCs w:val="28"/>
              </w:rPr>
              <w:t xml:space="preserve"> повышения  квалификации учителей.</w:t>
            </w:r>
          </w:p>
          <w:p w:rsidR="00995330" w:rsidRPr="00CC7D81" w:rsidRDefault="00995330" w:rsidP="00CE5680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2.Выступление на заседании школьного МО </w:t>
            </w:r>
          </w:p>
          <w:p w:rsidR="00995330" w:rsidRPr="00CC7D81" w:rsidRDefault="00995330" w:rsidP="00CE5680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3.Изучение литературы</w:t>
            </w:r>
            <w:r w:rsidR="00CE5680" w:rsidRPr="00CC7D81">
              <w:rPr>
                <w:sz w:val="28"/>
                <w:szCs w:val="28"/>
              </w:rPr>
              <w:t xml:space="preserve"> по данной теме.</w:t>
            </w:r>
          </w:p>
          <w:p w:rsidR="00D47867" w:rsidRPr="00CC7D81" w:rsidRDefault="00D47867" w:rsidP="00D47867">
            <w:pPr>
              <w:ind w:firstLine="284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Изучение «Закона об образовании в Российской Фед</w:t>
            </w:r>
            <w:r w:rsidRPr="00CC7D81">
              <w:rPr>
                <w:sz w:val="28"/>
                <w:szCs w:val="28"/>
              </w:rPr>
              <w:t>е</w:t>
            </w:r>
            <w:r w:rsidRPr="00CC7D81">
              <w:rPr>
                <w:sz w:val="28"/>
                <w:szCs w:val="28"/>
              </w:rPr>
              <w:t>рации»</w:t>
            </w:r>
          </w:p>
          <w:p w:rsidR="00D47867" w:rsidRPr="00CC7D81" w:rsidRDefault="00D47867" w:rsidP="00D47867">
            <w:pPr>
              <w:ind w:firstLine="284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Изучение ФГОС начального общего образования.</w:t>
            </w:r>
          </w:p>
          <w:p w:rsidR="00D47867" w:rsidRPr="00CC7D81" w:rsidRDefault="00D47867" w:rsidP="00D47867">
            <w:pPr>
              <w:ind w:firstLine="284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Знакомство с новыми педагогическими технологиями через периодические  издания, специальную литературу, </w:t>
            </w:r>
            <w:r w:rsidRPr="00CC7D81">
              <w:rPr>
                <w:sz w:val="28"/>
                <w:szCs w:val="28"/>
              </w:rPr>
              <w:lastRenderedPageBreak/>
              <w:t>Интернет.</w:t>
            </w:r>
          </w:p>
          <w:p w:rsidR="00D47867" w:rsidRPr="00CC7D81" w:rsidRDefault="00D47867" w:rsidP="00D47867">
            <w:pPr>
              <w:ind w:firstLine="284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Курсы повышения  квалификации.</w:t>
            </w:r>
          </w:p>
          <w:p w:rsidR="00995330" w:rsidRPr="00CC7D81" w:rsidRDefault="00D47867" w:rsidP="00D47867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Изучение психолого-педагогической литературы: «Как проектировать УУД в начальной школе. От действия к мысли» (под редакцией А.Г. </w:t>
            </w:r>
            <w:proofErr w:type="spellStart"/>
            <w:r w:rsidRPr="00CC7D81">
              <w:rPr>
                <w:sz w:val="28"/>
                <w:szCs w:val="28"/>
              </w:rPr>
              <w:t>Асмолова</w:t>
            </w:r>
            <w:proofErr w:type="spellEnd"/>
            <w:r w:rsidRPr="00CC7D81">
              <w:rPr>
                <w:sz w:val="28"/>
                <w:szCs w:val="28"/>
              </w:rPr>
              <w:t>)</w:t>
            </w:r>
          </w:p>
        </w:tc>
      </w:tr>
      <w:tr w:rsidR="00995330" w:rsidRPr="00CC7D81" w:rsidTr="00541E4D">
        <w:trPr>
          <w:jc w:val="center"/>
        </w:trPr>
        <w:tc>
          <w:tcPr>
            <w:tcW w:w="2820" w:type="dxa"/>
            <w:gridSpan w:val="2"/>
          </w:tcPr>
          <w:p w:rsidR="00995330" w:rsidRPr="00CC7D81" w:rsidRDefault="00995330" w:rsidP="00D47867">
            <w:pPr>
              <w:pStyle w:val="a3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lastRenderedPageBreak/>
              <w:t>Прогностический</w:t>
            </w:r>
          </w:p>
        </w:tc>
        <w:tc>
          <w:tcPr>
            <w:tcW w:w="2977" w:type="dxa"/>
          </w:tcPr>
          <w:p w:rsidR="00995330" w:rsidRPr="00CC7D81" w:rsidRDefault="00995330" w:rsidP="00CE5680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1.Определение целей и задач темы.</w:t>
            </w:r>
          </w:p>
          <w:p w:rsidR="00995330" w:rsidRPr="00CC7D81" w:rsidRDefault="00995330" w:rsidP="00CE5680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2.Разработка системы мер, направленных на решение проблемы.</w:t>
            </w:r>
          </w:p>
          <w:p w:rsidR="00D47867" w:rsidRPr="00CC7D81" w:rsidRDefault="00995330" w:rsidP="00091B47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3.Прогнозирование ре</w:t>
            </w:r>
            <w:r w:rsidR="00541E4D" w:rsidRPr="00CC7D81">
              <w:rPr>
                <w:sz w:val="28"/>
                <w:szCs w:val="28"/>
              </w:rPr>
              <w:t>зультатов.</w:t>
            </w:r>
          </w:p>
        </w:tc>
        <w:tc>
          <w:tcPr>
            <w:tcW w:w="1559" w:type="dxa"/>
          </w:tcPr>
          <w:p w:rsidR="00995330" w:rsidRPr="00CC7D81" w:rsidRDefault="00CE5680" w:rsidP="00750FC9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20</w:t>
            </w:r>
            <w:r w:rsidR="00865CB2" w:rsidRPr="00CC7D81">
              <w:rPr>
                <w:sz w:val="28"/>
                <w:szCs w:val="28"/>
              </w:rPr>
              <w:t>22</w:t>
            </w:r>
            <w:r w:rsidRPr="00CC7D81">
              <w:rPr>
                <w:sz w:val="28"/>
                <w:szCs w:val="28"/>
              </w:rPr>
              <w:t>-20</w:t>
            </w:r>
            <w:r w:rsidR="008440FD" w:rsidRPr="00CC7D81">
              <w:rPr>
                <w:sz w:val="28"/>
                <w:szCs w:val="28"/>
              </w:rPr>
              <w:t>2</w:t>
            </w:r>
            <w:r w:rsidR="00865CB2" w:rsidRPr="00CC7D81">
              <w:rPr>
                <w:sz w:val="28"/>
                <w:szCs w:val="28"/>
              </w:rPr>
              <w:t>3</w:t>
            </w:r>
          </w:p>
        </w:tc>
        <w:tc>
          <w:tcPr>
            <w:tcW w:w="7181" w:type="dxa"/>
          </w:tcPr>
          <w:p w:rsidR="00995330" w:rsidRPr="00CC7D81" w:rsidRDefault="00995330" w:rsidP="00CE5680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1.Выступление на </w:t>
            </w:r>
            <w:r w:rsidR="00CE5680" w:rsidRPr="00CC7D81">
              <w:rPr>
                <w:sz w:val="28"/>
                <w:szCs w:val="28"/>
              </w:rPr>
              <w:t xml:space="preserve">заседании школьного МО </w:t>
            </w:r>
          </w:p>
          <w:p w:rsidR="00D47867" w:rsidRPr="00CC7D81" w:rsidRDefault="00D47867" w:rsidP="00D47867">
            <w:pPr>
              <w:ind w:firstLine="26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Участие в тренинге личностного роста и семинарах для учителей начальных классов.</w:t>
            </w:r>
          </w:p>
          <w:p w:rsidR="00995330" w:rsidRPr="00CC7D81" w:rsidRDefault="00D47867" w:rsidP="00D47867">
            <w:pPr>
              <w:pStyle w:val="a3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Работа в группе учителей – экспериментаторов по теме «Реализация технологии проектной деятельности в н</w:t>
            </w:r>
            <w:r w:rsidRPr="00CC7D81">
              <w:rPr>
                <w:sz w:val="28"/>
                <w:szCs w:val="28"/>
              </w:rPr>
              <w:t>а</w:t>
            </w:r>
            <w:r w:rsidRPr="00CC7D81">
              <w:rPr>
                <w:sz w:val="28"/>
                <w:szCs w:val="28"/>
              </w:rPr>
              <w:t>чальной  школе, как средство формирования УУД в ра</w:t>
            </w:r>
            <w:r w:rsidRPr="00CC7D81">
              <w:rPr>
                <w:sz w:val="28"/>
                <w:szCs w:val="28"/>
              </w:rPr>
              <w:t>м</w:t>
            </w:r>
            <w:r w:rsidRPr="00CC7D81">
              <w:rPr>
                <w:sz w:val="28"/>
                <w:szCs w:val="28"/>
              </w:rPr>
              <w:t>ках ФГОС</w:t>
            </w:r>
            <w:r w:rsidR="0057638C">
              <w:rPr>
                <w:sz w:val="28"/>
                <w:szCs w:val="28"/>
              </w:rPr>
              <w:t xml:space="preserve"> НОО</w:t>
            </w:r>
            <w:r w:rsidRPr="00CC7D81">
              <w:rPr>
                <w:sz w:val="28"/>
                <w:szCs w:val="28"/>
              </w:rPr>
              <w:t>»</w:t>
            </w:r>
          </w:p>
        </w:tc>
      </w:tr>
      <w:tr w:rsidR="00995330" w:rsidRPr="00CC7D81" w:rsidTr="00541E4D">
        <w:trPr>
          <w:jc w:val="center"/>
        </w:trPr>
        <w:tc>
          <w:tcPr>
            <w:tcW w:w="2820" w:type="dxa"/>
            <w:gridSpan w:val="2"/>
          </w:tcPr>
          <w:p w:rsidR="00995330" w:rsidRPr="00CC7D81" w:rsidRDefault="00995330" w:rsidP="00CE5680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977" w:type="dxa"/>
          </w:tcPr>
          <w:p w:rsidR="00995330" w:rsidRPr="00CC7D81" w:rsidRDefault="00995330" w:rsidP="00CE5680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1.Внедрение опыта работы.</w:t>
            </w:r>
          </w:p>
          <w:p w:rsidR="00995330" w:rsidRPr="00CC7D81" w:rsidRDefault="00995330" w:rsidP="00D47867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2.Формирование м</w:t>
            </w:r>
            <w:r w:rsidRPr="00CC7D81">
              <w:rPr>
                <w:sz w:val="28"/>
                <w:szCs w:val="28"/>
              </w:rPr>
              <w:t>е</w:t>
            </w:r>
            <w:r w:rsidRPr="00CC7D81">
              <w:rPr>
                <w:sz w:val="28"/>
                <w:szCs w:val="28"/>
              </w:rPr>
              <w:t>тодического компле</w:t>
            </w:r>
            <w:r w:rsidRPr="00CC7D81">
              <w:rPr>
                <w:sz w:val="28"/>
                <w:szCs w:val="28"/>
              </w:rPr>
              <w:t>к</w:t>
            </w:r>
            <w:r w:rsidRPr="00CC7D81">
              <w:rPr>
                <w:sz w:val="28"/>
                <w:szCs w:val="28"/>
              </w:rPr>
              <w:t>са.</w:t>
            </w:r>
          </w:p>
          <w:p w:rsidR="00995330" w:rsidRPr="00CC7D81" w:rsidRDefault="00995330" w:rsidP="00CE5680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3.Корректировка раб</w:t>
            </w:r>
            <w:r w:rsidRPr="00CC7D81">
              <w:rPr>
                <w:sz w:val="28"/>
                <w:szCs w:val="28"/>
              </w:rPr>
              <w:t>о</w:t>
            </w:r>
            <w:r w:rsidRPr="00CC7D81">
              <w:rPr>
                <w:sz w:val="28"/>
                <w:szCs w:val="28"/>
              </w:rPr>
              <w:t>ты.</w:t>
            </w:r>
          </w:p>
          <w:p w:rsidR="00D47867" w:rsidRPr="00CC7D81" w:rsidRDefault="00D47867" w:rsidP="00D47867">
            <w:pPr>
              <w:ind w:firstLine="26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Создание рабочих программ по предм</w:t>
            </w:r>
            <w:r w:rsidRPr="00CC7D81">
              <w:rPr>
                <w:sz w:val="28"/>
                <w:szCs w:val="28"/>
              </w:rPr>
              <w:t>е</w:t>
            </w:r>
            <w:r w:rsidRPr="00CC7D81">
              <w:rPr>
                <w:sz w:val="28"/>
                <w:szCs w:val="28"/>
              </w:rPr>
              <w:t xml:space="preserve">там в соответствии с ФГОС НОО. </w:t>
            </w:r>
          </w:p>
          <w:p w:rsidR="00D47867" w:rsidRPr="00CC7D81" w:rsidRDefault="00D47867" w:rsidP="00D47867">
            <w:pPr>
              <w:ind w:firstLine="26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CC7D81">
              <w:rPr>
                <w:sz w:val="28"/>
                <w:szCs w:val="28"/>
              </w:rPr>
              <w:t>вебинарах</w:t>
            </w:r>
            <w:proofErr w:type="spellEnd"/>
            <w:r w:rsidRPr="00CC7D81">
              <w:rPr>
                <w:sz w:val="28"/>
                <w:szCs w:val="28"/>
              </w:rPr>
              <w:t xml:space="preserve"> </w:t>
            </w:r>
          </w:p>
          <w:p w:rsidR="00D47867" w:rsidRPr="00CC7D81" w:rsidRDefault="00D47867" w:rsidP="00D47867">
            <w:pPr>
              <w:ind w:firstLine="26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Выступление на педсовете </w:t>
            </w:r>
          </w:p>
          <w:p w:rsidR="00D47867" w:rsidRPr="00CC7D81" w:rsidRDefault="00D47867" w:rsidP="00D47867">
            <w:pPr>
              <w:ind w:firstLine="26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Выступления на з</w:t>
            </w:r>
            <w:r w:rsidRPr="00CC7D81">
              <w:rPr>
                <w:sz w:val="28"/>
                <w:szCs w:val="28"/>
              </w:rPr>
              <w:t>а</w:t>
            </w:r>
            <w:r w:rsidRPr="00CC7D81">
              <w:rPr>
                <w:sz w:val="28"/>
                <w:szCs w:val="28"/>
              </w:rPr>
              <w:t xml:space="preserve">седаниях ШМО </w:t>
            </w:r>
          </w:p>
          <w:p w:rsidR="00D47867" w:rsidRPr="00CC7D81" w:rsidRDefault="00D47867" w:rsidP="00D47867">
            <w:pPr>
              <w:ind w:firstLine="26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Проведение откр</w:t>
            </w:r>
            <w:r w:rsidRPr="00CC7D81">
              <w:rPr>
                <w:sz w:val="28"/>
                <w:szCs w:val="28"/>
              </w:rPr>
              <w:t>ы</w:t>
            </w:r>
            <w:r w:rsidRPr="00CC7D81">
              <w:rPr>
                <w:sz w:val="28"/>
                <w:szCs w:val="28"/>
              </w:rPr>
              <w:t xml:space="preserve">тых уроков, круглого </w:t>
            </w:r>
            <w:r w:rsidRPr="00CC7D81">
              <w:rPr>
                <w:sz w:val="28"/>
                <w:szCs w:val="28"/>
              </w:rPr>
              <w:lastRenderedPageBreak/>
              <w:t>стола для родителей.</w:t>
            </w:r>
          </w:p>
          <w:p w:rsidR="00D47867" w:rsidRPr="00CC7D81" w:rsidRDefault="00D47867" w:rsidP="00D47867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Участие в олимпи</w:t>
            </w:r>
            <w:r w:rsidRPr="00CC7D81">
              <w:rPr>
                <w:sz w:val="28"/>
                <w:szCs w:val="28"/>
              </w:rPr>
              <w:t>а</w:t>
            </w:r>
            <w:r w:rsidRPr="00CC7D81">
              <w:rPr>
                <w:sz w:val="28"/>
                <w:szCs w:val="28"/>
              </w:rPr>
              <w:t>дах, конкурсах.</w:t>
            </w:r>
          </w:p>
        </w:tc>
        <w:tc>
          <w:tcPr>
            <w:tcW w:w="1559" w:type="dxa"/>
          </w:tcPr>
          <w:p w:rsidR="00995330" w:rsidRPr="00CC7D81" w:rsidRDefault="00995330" w:rsidP="008440FD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lastRenderedPageBreak/>
              <w:t>20</w:t>
            </w:r>
            <w:r w:rsidR="00865CB2" w:rsidRPr="00CC7D81">
              <w:rPr>
                <w:sz w:val="28"/>
                <w:szCs w:val="28"/>
              </w:rPr>
              <w:t>23</w:t>
            </w:r>
            <w:r w:rsidRPr="00CC7D81">
              <w:rPr>
                <w:sz w:val="28"/>
                <w:szCs w:val="28"/>
              </w:rPr>
              <w:t>-20</w:t>
            </w:r>
            <w:r w:rsidR="00865CB2" w:rsidRPr="00CC7D81">
              <w:rPr>
                <w:sz w:val="28"/>
                <w:szCs w:val="28"/>
              </w:rPr>
              <w:t>24</w:t>
            </w:r>
          </w:p>
        </w:tc>
        <w:tc>
          <w:tcPr>
            <w:tcW w:w="7181" w:type="dxa"/>
          </w:tcPr>
          <w:p w:rsidR="00995330" w:rsidRPr="00CC7D81" w:rsidRDefault="00995330" w:rsidP="00D47867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1.Выступление на заседании пе</w:t>
            </w:r>
            <w:r w:rsidR="00CE5680" w:rsidRPr="00CC7D81">
              <w:rPr>
                <w:sz w:val="28"/>
                <w:szCs w:val="28"/>
              </w:rPr>
              <w:t>дагогического совета</w:t>
            </w:r>
            <w:r w:rsidRPr="00CC7D81">
              <w:rPr>
                <w:sz w:val="28"/>
                <w:szCs w:val="28"/>
              </w:rPr>
              <w:t>.</w:t>
            </w:r>
          </w:p>
          <w:p w:rsidR="00995330" w:rsidRPr="00CC7D81" w:rsidRDefault="00995330" w:rsidP="00D47867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2.Открытые уроки </w:t>
            </w:r>
            <w:r w:rsidR="006D4635" w:rsidRPr="00CC7D81">
              <w:rPr>
                <w:sz w:val="28"/>
                <w:szCs w:val="28"/>
              </w:rPr>
              <w:t xml:space="preserve"> </w:t>
            </w:r>
          </w:p>
          <w:p w:rsidR="00995330" w:rsidRPr="00CC7D81" w:rsidRDefault="00995330" w:rsidP="00D47867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3.Участие в олимпиадах, конкурсах, конференциях.</w:t>
            </w:r>
          </w:p>
        </w:tc>
      </w:tr>
      <w:tr w:rsidR="00995330" w:rsidRPr="00CC7D81" w:rsidTr="00541E4D">
        <w:trPr>
          <w:jc w:val="center"/>
        </w:trPr>
        <w:tc>
          <w:tcPr>
            <w:tcW w:w="2820" w:type="dxa"/>
            <w:gridSpan w:val="2"/>
          </w:tcPr>
          <w:p w:rsidR="00995330" w:rsidRPr="00CC7D81" w:rsidRDefault="00995330" w:rsidP="00CE5680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2977" w:type="dxa"/>
          </w:tcPr>
          <w:p w:rsidR="00995330" w:rsidRPr="00CC7D81" w:rsidRDefault="00995330" w:rsidP="00CE5680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1.Подведение итогов.</w:t>
            </w:r>
          </w:p>
          <w:p w:rsidR="00995330" w:rsidRPr="00CC7D81" w:rsidRDefault="00995330" w:rsidP="00CE5680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2.Оформление резул</w:t>
            </w:r>
            <w:r w:rsidRPr="00CC7D81">
              <w:rPr>
                <w:sz w:val="28"/>
                <w:szCs w:val="28"/>
              </w:rPr>
              <w:t>ь</w:t>
            </w:r>
            <w:r w:rsidRPr="00CC7D81">
              <w:rPr>
                <w:sz w:val="28"/>
                <w:szCs w:val="28"/>
              </w:rPr>
              <w:t>татов работы.</w:t>
            </w:r>
          </w:p>
        </w:tc>
        <w:tc>
          <w:tcPr>
            <w:tcW w:w="1559" w:type="dxa"/>
          </w:tcPr>
          <w:p w:rsidR="00995330" w:rsidRPr="00CC7D81" w:rsidRDefault="00995330" w:rsidP="00750FC9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20</w:t>
            </w:r>
            <w:r w:rsidR="008440FD" w:rsidRPr="00CC7D81">
              <w:rPr>
                <w:sz w:val="28"/>
                <w:szCs w:val="28"/>
              </w:rPr>
              <w:t>2</w:t>
            </w:r>
            <w:r w:rsidR="00865CB2" w:rsidRPr="00CC7D81">
              <w:rPr>
                <w:sz w:val="28"/>
                <w:szCs w:val="28"/>
              </w:rPr>
              <w:t>4</w:t>
            </w:r>
            <w:r w:rsidRPr="00CC7D81">
              <w:rPr>
                <w:sz w:val="28"/>
                <w:szCs w:val="28"/>
              </w:rPr>
              <w:t>-20</w:t>
            </w:r>
            <w:r w:rsidR="008440FD" w:rsidRPr="00CC7D81">
              <w:rPr>
                <w:sz w:val="28"/>
                <w:szCs w:val="28"/>
              </w:rPr>
              <w:t>2</w:t>
            </w:r>
            <w:r w:rsidR="00865CB2" w:rsidRPr="00CC7D81">
              <w:rPr>
                <w:sz w:val="28"/>
                <w:szCs w:val="28"/>
              </w:rPr>
              <w:t>7</w:t>
            </w:r>
          </w:p>
        </w:tc>
        <w:tc>
          <w:tcPr>
            <w:tcW w:w="7181" w:type="dxa"/>
          </w:tcPr>
          <w:p w:rsidR="006D4635" w:rsidRPr="00CC7D81" w:rsidRDefault="00995330" w:rsidP="00D47867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1.Выступление на заседании МО учителей</w:t>
            </w:r>
            <w:r w:rsidR="00415B79" w:rsidRPr="00CC7D81">
              <w:rPr>
                <w:sz w:val="28"/>
                <w:szCs w:val="28"/>
              </w:rPr>
              <w:t xml:space="preserve"> начальных классов</w:t>
            </w:r>
            <w:r w:rsidRPr="00CC7D81">
              <w:rPr>
                <w:sz w:val="28"/>
                <w:szCs w:val="28"/>
              </w:rPr>
              <w:t xml:space="preserve"> </w:t>
            </w:r>
            <w:r w:rsidR="00CE5680" w:rsidRPr="00CC7D81">
              <w:rPr>
                <w:sz w:val="28"/>
                <w:szCs w:val="28"/>
              </w:rPr>
              <w:t xml:space="preserve"> </w:t>
            </w:r>
            <w:r w:rsidRPr="00CC7D81">
              <w:rPr>
                <w:sz w:val="28"/>
                <w:szCs w:val="28"/>
              </w:rPr>
              <w:t xml:space="preserve">по теме </w:t>
            </w:r>
            <w:r w:rsidR="006D4635" w:rsidRPr="00CC7D81">
              <w:rPr>
                <w:sz w:val="28"/>
                <w:szCs w:val="28"/>
              </w:rPr>
              <w:t>«Развитие исследовательской и познав</w:t>
            </w:r>
            <w:r w:rsidR="006D4635" w:rsidRPr="00CC7D81">
              <w:rPr>
                <w:sz w:val="28"/>
                <w:szCs w:val="28"/>
              </w:rPr>
              <w:t>а</w:t>
            </w:r>
            <w:r w:rsidR="006D4635" w:rsidRPr="00CC7D81">
              <w:rPr>
                <w:sz w:val="28"/>
                <w:szCs w:val="28"/>
              </w:rPr>
              <w:t>тельной деятельности на уроках русского языка по ФГОС»</w:t>
            </w:r>
          </w:p>
          <w:p w:rsidR="00995330" w:rsidRPr="00CC7D81" w:rsidRDefault="00415B79" w:rsidP="00D47867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2. У</w:t>
            </w:r>
            <w:r w:rsidR="00CE5680" w:rsidRPr="00CC7D81">
              <w:rPr>
                <w:sz w:val="28"/>
                <w:szCs w:val="28"/>
              </w:rPr>
              <w:t>частие</w:t>
            </w:r>
            <w:r w:rsidRPr="00CC7D81">
              <w:rPr>
                <w:sz w:val="28"/>
                <w:szCs w:val="28"/>
              </w:rPr>
              <w:t xml:space="preserve"> в</w:t>
            </w:r>
            <w:r w:rsidR="00995330" w:rsidRPr="00CC7D81">
              <w:rPr>
                <w:sz w:val="28"/>
                <w:szCs w:val="28"/>
              </w:rPr>
              <w:t xml:space="preserve"> </w:t>
            </w:r>
            <w:r w:rsidR="00CE5680" w:rsidRPr="00CC7D81">
              <w:rPr>
                <w:sz w:val="28"/>
                <w:szCs w:val="28"/>
              </w:rPr>
              <w:t xml:space="preserve">муниципальных и </w:t>
            </w:r>
            <w:r w:rsidR="00490F07" w:rsidRPr="00CC7D81">
              <w:rPr>
                <w:sz w:val="28"/>
                <w:szCs w:val="28"/>
              </w:rPr>
              <w:t>региональных</w:t>
            </w:r>
            <w:r w:rsidR="00995330" w:rsidRPr="00CC7D81">
              <w:rPr>
                <w:sz w:val="28"/>
                <w:szCs w:val="28"/>
              </w:rPr>
              <w:t xml:space="preserve"> олимпи</w:t>
            </w:r>
            <w:r w:rsidR="00995330" w:rsidRPr="00CC7D81">
              <w:rPr>
                <w:sz w:val="28"/>
                <w:szCs w:val="28"/>
              </w:rPr>
              <w:t>а</w:t>
            </w:r>
            <w:r w:rsidR="00995330" w:rsidRPr="00CC7D81">
              <w:rPr>
                <w:sz w:val="28"/>
                <w:szCs w:val="28"/>
              </w:rPr>
              <w:t>дах, конкурсах, конференциях.</w:t>
            </w:r>
          </w:p>
          <w:p w:rsidR="00995330" w:rsidRPr="00CC7D81" w:rsidRDefault="00995330" w:rsidP="00D47867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3.Мастер-класс</w:t>
            </w:r>
            <w:r w:rsidR="00862009" w:rsidRPr="00CC7D81">
              <w:rPr>
                <w:sz w:val="28"/>
                <w:szCs w:val="28"/>
              </w:rPr>
              <w:t xml:space="preserve"> по теме самообразования.</w:t>
            </w:r>
          </w:p>
          <w:p w:rsidR="00995330" w:rsidRPr="00CC7D81" w:rsidRDefault="00995330" w:rsidP="00D47867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4.Консультативная помощь учителям и учащимся. </w:t>
            </w:r>
          </w:p>
          <w:p w:rsidR="00D47867" w:rsidRPr="00CC7D81" w:rsidRDefault="00D47867" w:rsidP="00D47867">
            <w:pPr>
              <w:ind w:firstLine="26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Участие в работе  МО учителей начальных классов и в проведении семинаров.</w:t>
            </w:r>
          </w:p>
          <w:p w:rsidR="00D47867" w:rsidRPr="00CC7D81" w:rsidRDefault="00D47867" w:rsidP="00D47867">
            <w:pPr>
              <w:ind w:firstLine="26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Участие и результаты в муниципальных, областных и всероссийских конкурсах и олимпиадах</w:t>
            </w:r>
          </w:p>
          <w:p w:rsidR="00D47867" w:rsidRPr="00CC7D81" w:rsidRDefault="00D47867" w:rsidP="00D47867">
            <w:pPr>
              <w:ind w:firstLine="26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Анализ методов, форм, способов деятельности по теме самообразования. Подведение итогов.</w:t>
            </w:r>
          </w:p>
          <w:p w:rsidR="00D47867" w:rsidRPr="00CC7D81" w:rsidRDefault="00D47867" w:rsidP="00D47867">
            <w:pPr>
              <w:ind w:firstLine="263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Портфолио  учителя.</w:t>
            </w:r>
          </w:p>
          <w:p w:rsidR="00D47867" w:rsidRPr="00CC7D81" w:rsidRDefault="00D47867" w:rsidP="00D47867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Оформление результатов работы. Издание буклета по т</w:t>
            </w:r>
            <w:r w:rsidRPr="00CC7D81">
              <w:rPr>
                <w:sz w:val="28"/>
                <w:szCs w:val="28"/>
              </w:rPr>
              <w:t>е</w:t>
            </w:r>
            <w:r w:rsidRPr="00CC7D81">
              <w:rPr>
                <w:sz w:val="28"/>
                <w:szCs w:val="28"/>
              </w:rPr>
              <w:t>ме самообразования.</w:t>
            </w:r>
          </w:p>
        </w:tc>
      </w:tr>
      <w:tr w:rsidR="00995330" w:rsidRPr="00CC7D81" w:rsidTr="00541E4D">
        <w:trPr>
          <w:jc w:val="center"/>
        </w:trPr>
        <w:tc>
          <w:tcPr>
            <w:tcW w:w="2820" w:type="dxa"/>
            <w:gridSpan w:val="2"/>
          </w:tcPr>
          <w:p w:rsidR="00995330" w:rsidRPr="00CC7D81" w:rsidRDefault="00995330" w:rsidP="00CE5680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Внедренческий</w:t>
            </w:r>
          </w:p>
        </w:tc>
        <w:tc>
          <w:tcPr>
            <w:tcW w:w="2977" w:type="dxa"/>
          </w:tcPr>
          <w:p w:rsidR="00995330" w:rsidRPr="00CC7D81" w:rsidRDefault="00995330" w:rsidP="00EF30FF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Распространение оп</w:t>
            </w:r>
            <w:r w:rsidRPr="00CC7D81">
              <w:rPr>
                <w:sz w:val="28"/>
                <w:szCs w:val="28"/>
              </w:rPr>
              <w:t>ы</w:t>
            </w:r>
            <w:r w:rsidRPr="00CC7D81">
              <w:rPr>
                <w:sz w:val="28"/>
                <w:szCs w:val="28"/>
              </w:rPr>
              <w:t>та работы.</w:t>
            </w:r>
          </w:p>
        </w:tc>
        <w:tc>
          <w:tcPr>
            <w:tcW w:w="1559" w:type="dxa"/>
          </w:tcPr>
          <w:p w:rsidR="00995330" w:rsidRPr="00CC7D81" w:rsidRDefault="00995330" w:rsidP="00990D1B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20</w:t>
            </w:r>
            <w:r w:rsidR="008440FD" w:rsidRPr="00CC7D81">
              <w:rPr>
                <w:sz w:val="28"/>
                <w:szCs w:val="28"/>
              </w:rPr>
              <w:t>2</w:t>
            </w:r>
            <w:r w:rsidR="00865CB2" w:rsidRPr="00CC7D81">
              <w:rPr>
                <w:sz w:val="28"/>
                <w:szCs w:val="28"/>
              </w:rPr>
              <w:t>6</w:t>
            </w:r>
            <w:r w:rsidRPr="00CC7D81">
              <w:rPr>
                <w:sz w:val="28"/>
                <w:szCs w:val="28"/>
              </w:rPr>
              <w:t>-20</w:t>
            </w:r>
            <w:r w:rsidR="008440FD" w:rsidRPr="00CC7D81">
              <w:rPr>
                <w:sz w:val="28"/>
                <w:szCs w:val="28"/>
              </w:rPr>
              <w:t>2</w:t>
            </w:r>
            <w:r w:rsidR="00865CB2" w:rsidRPr="00CC7D81">
              <w:rPr>
                <w:sz w:val="28"/>
                <w:szCs w:val="28"/>
              </w:rPr>
              <w:t>7</w:t>
            </w:r>
          </w:p>
        </w:tc>
        <w:tc>
          <w:tcPr>
            <w:tcW w:w="7181" w:type="dxa"/>
          </w:tcPr>
          <w:p w:rsidR="00995330" w:rsidRPr="00CC7D81" w:rsidRDefault="00995330" w:rsidP="00D47867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1.Принять участие в фестивале педагогических идей «Открытый урок</w:t>
            </w:r>
            <w:proofErr w:type="gramStart"/>
            <w:r w:rsidR="00D06A8C" w:rsidRPr="00CC7D81">
              <w:rPr>
                <w:sz w:val="28"/>
                <w:szCs w:val="28"/>
              </w:rPr>
              <w:t xml:space="preserve"> </w:t>
            </w:r>
            <w:r w:rsidR="00B0081F" w:rsidRPr="00CC7D81">
              <w:rPr>
                <w:sz w:val="28"/>
                <w:szCs w:val="28"/>
              </w:rPr>
              <w:t>.</w:t>
            </w:r>
            <w:proofErr w:type="gramEnd"/>
          </w:p>
          <w:p w:rsidR="00995330" w:rsidRPr="00CC7D81" w:rsidRDefault="00995330" w:rsidP="00EF30FF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2.Результаты работы над темой самообразования разме</w:t>
            </w:r>
            <w:r w:rsidRPr="00CC7D81">
              <w:rPr>
                <w:sz w:val="28"/>
                <w:szCs w:val="28"/>
              </w:rPr>
              <w:t>с</w:t>
            </w:r>
            <w:r w:rsidRPr="00CC7D81">
              <w:rPr>
                <w:sz w:val="28"/>
                <w:szCs w:val="28"/>
              </w:rPr>
              <w:t xml:space="preserve">тить на </w:t>
            </w:r>
            <w:r w:rsidR="00EF30FF" w:rsidRPr="00CC7D81">
              <w:rPr>
                <w:sz w:val="28"/>
                <w:szCs w:val="28"/>
              </w:rPr>
              <w:t xml:space="preserve">личном </w:t>
            </w:r>
            <w:r w:rsidRPr="00CC7D81">
              <w:rPr>
                <w:sz w:val="28"/>
                <w:szCs w:val="28"/>
              </w:rPr>
              <w:t>сайте</w:t>
            </w:r>
            <w:r w:rsidR="00EF30FF" w:rsidRPr="00CC7D81">
              <w:rPr>
                <w:sz w:val="28"/>
                <w:szCs w:val="28"/>
              </w:rPr>
              <w:t>.</w:t>
            </w:r>
          </w:p>
          <w:p w:rsidR="00D47867" w:rsidRPr="00CC7D81" w:rsidRDefault="00D47867" w:rsidP="00D47867">
            <w:pPr>
              <w:ind w:firstLine="284"/>
              <w:jc w:val="both"/>
              <w:rPr>
                <w:bCs/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Обобщение и распространение опыта работы по теме самообразования</w:t>
            </w:r>
          </w:p>
          <w:p w:rsidR="00D47867" w:rsidRPr="00CC7D81" w:rsidRDefault="00D47867" w:rsidP="00D47867">
            <w:pPr>
              <w:ind w:firstLine="284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Участие в </w:t>
            </w:r>
            <w:proofErr w:type="gramStart"/>
            <w:r w:rsidRPr="00CC7D81">
              <w:rPr>
                <w:sz w:val="28"/>
                <w:szCs w:val="28"/>
              </w:rPr>
              <w:t>различных</w:t>
            </w:r>
            <w:proofErr w:type="gramEnd"/>
            <w:r w:rsidRPr="00CC7D81">
              <w:rPr>
                <w:sz w:val="28"/>
                <w:szCs w:val="28"/>
              </w:rPr>
              <w:t xml:space="preserve"> интернет-сообществах</w:t>
            </w:r>
          </w:p>
          <w:p w:rsidR="00D47867" w:rsidRPr="00CC7D81" w:rsidRDefault="00D47867" w:rsidP="00D47867">
            <w:pPr>
              <w:ind w:firstLine="284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Открытые уроки </w:t>
            </w:r>
            <w:r w:rsidR="00F36056" w:rsidRPr="00CC7D81">
              <w:rPr>
                <w:sz w:val="28"/>
                <w:szCs w:val="28"/>
              </w:rPr>
              <w:t>на школьном, районном</w:t>
            </w:r>
            <w:r w:rsidRPr="00CC7D81">
              <w:rPr>
                <w:sz w:val="28"/>
                <w:szCs w:val="28"/>
              </w:rPr>
              <w:t xml:space="preserve">  уровне.</w:t>
            </w:r>
          </w:p>
          <w:p w:rsidR="00D47867" w:rsidRPr="00CC7D81" w:rsidRDefault="00D47867" w:rsidP="00D47867">
            <w:pPr>
              <w:ind w:firstLine="284"/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Консультативная помощь учителям и учащимся, род</w:t>
            </w:r>
            <w:r w:rsidRPr="00CC7D81">
              <w:rPr>
                <w:sz w:val="28"/>
                <w:szCs w:val="28"/>
              </w:rPr>
              <w:t>и</w:t>
            </w:r>
            <w:r w:rsidRPr="00CC7D81">
              <w:rPr>
                <w:sz w:val="28"/>
                <w:szCs w:val="28"/>
              </w:rPr>
              <w:t>телям.</w:t>
            </w:r>
          </w:p>
          <w:p w:rsidR="00D47867" w:rsidRPr="00CC7D81" w:rsidRDefault="00D47867" w:rsidP="00D47867">
            <w:pPr>
              <w:pStyle w:val="a3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lastRenderedPageBreak/>
              <w:t>Публикации на сайтах «</w:t>
            </w:r>
            <w:proofErr w:type="spellStart"/>
            <w:r w:rsidRPr="00CC7D81">
              <w:rPr>
                <w:sz w:val="28"/>
                <w:szCs w:val="28"/>
              </w:rPr>
              <w:t>Педсовет</w:t>
            </w:r>
            <w:proofErr w:type="gramStart"/>
            <w:r w:rsidRPr="00CC7D81">
              <w:rPr>
                <w:sz w:val="28"/>
                <w:szCs w:val="28"/>
              </w:rPr>
              <w:t>.о</w:t>
            </w:r>
            <w:proofErr w:type="gramEnd"/>
            <w:r w:rsidRPr="00CC7D81">
              <w:rPr>
                <w:sz w:val="28"/>
                <w:szCs w:val="28"/>
              </w:rPr>
              <w:t>рг</w:t>
            </w:r>
            <w:proofErr w:type="spellEnd"/>
            <w:r w:rsidRPr="00CC7D81">
              <w:rPr>
                <w:sz w:val="28"/>
                <w:szCs w:val="28"/>
              </w:rPr>
              <w:t xml:space="preserve">», </w:t>
            </w:r>
            <w:hyperlink r:id="rId8" w:tgtFrame="_blank" w:history="1">
              <w:r w:rsidRPr="00CC7D81">
                <w:rPr>
                  <w:bCs/>
                  <w:sz w:val="28"/>
                  <w:szCs w:val="28"/>
                </w:rPr>
                <w:t xml:space="preserve"> интернет-портал "</w:t>
              </w:r>
              <w:proofErr w:type="spellStart"/>
              <w:r w:rsidRPr="00CC7D81">
                <w:rPr>
                  <w:bCs/>
                  <w:sz w:val="28"/>
                  <w:szCs w:val="28"/>
                </w:rPr>
                <w:t>ProШколу.ru</w:t>
              </w:r>
              <w:proofErr w:type="spellEnd"/>
              <w:r w:rsidRPr="00CC7D81">
                <w:rPr>
                  <w:bCs/>
                  <w:sz w:val="28"/>
                  <w:szCs w:val="28"/>
                </w:rPr>
                <w:t>"</w:t>
              </w:r>
            </w:hyperlink>
            <w:r w:rsidRPr="00CC7D81">
              <w:rPr>
                <w:sz w:val="28"/>
                <w:szCs w:val="28"/>
              </w:rPr>
              <w:t> </w:t>
            </w:r>
            <w:r w:rsidRPr="00CC7D81">
              <w:rPr>
                <w:bCs/>
                <w:sz w:val="28"/>
                <w:szCs w:val="28"/>
              </w:rPr>
              <w:t xml:space="preserve">"Банк </w:t>
            </w:r>
            <w:proofErr w:type="spellStart"/>
            <w:r w:rsidRPr="00CC7D81">
              <w:rPr>
                <w:bCs/>
                <w:sz w:val="28"/>
                <w:szCs w:val="28"/>
              </w:rPr>
              <w:t>интернет-портфолио</w:t>
            </w:r>
            <w:proofErr w:type="spellEnd"/>
            <w:r w:rsidRPr="00CC7D81">
              <w:rPr>
                <w:bCs/>
                <w:sz w:val="28"/>
                <w:szCs w:val="28"/>
              </w:rPr>
              <w:t xml:space="preserve"> учителей", Всероссийский педагогический портал «</w:t>
            </w:r>
            <w:proofErr w:type="spellStart"/>
            <w:r w:rsidRPr="00CC7D81">
              <w:rPr>
                <w:bCs/>
                <w:sz w:val="28"/>
                <w:szCs w:val="28"/>
              </w:rPr>
              <w:t>ЗАВУЧ.инфо</w:t>
            </w:r>
            <w:proofErr w:type="spellEnd"/>
            <w:r w:rsidRPr="00CC7D81">
              <w:rPr>
                <w:bCs/>
                <w:sz w:val="28"/>
                <w:szCs w:val="28"/>
              </w:rPr>
              <w:t xml:space="preserve">», </w:t>
            </w:r>
            <w:proofErr w:type="spellStart"/>
            <w:r w:rsidRPr="00CC7D81">
              <w:rPr>
                <w:bCs/>
                <w:sz w:val="28"/>
                <w:szCs w:val="28"/>
                <w:lang w:val="en-US"/>
              </w:rPr>
              <w:t>InfoUrok</w:t>
            </w:r>
            <w:proofErr w:type="spellEnd"/>
            <w:r w:rsidRPr="00CC7D81">
              <w:rPr>
                <w:bCs/>
                <w:sz w:val="28"/>
                <w:szCs w:val="28"/>
              </w:rPr>
              <w:t>.</w:t>
            </w:r>
            <w:proofErr w:type="spellStart"/>
            <w:r w:rsidRPr="00CC7D81"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CC7D81">
              <w:rPr>
                <w:bCs/>
                <w:sz w:val="28"/>
                <w:szCs w:val="28"/>
              </w:rPr>
              <w:t>».</w:t>
            </w:r>
          </w:p>
        </w:tc>
      </w:tr>
    </w:tbl>
    <w:p w:rsidR="00995330" w:rsidRPr="00CC7D81" w:rsidRDefault="00995330" w:rsidP="00995330">
      <w:pPr>
        <w:rPr>
          <w:sz w:val="28"/>
          <w:szCs w:val="28"/>
        </w:rPr>
      </w:pPr>
      <w:r w:rsidRPr="00CC7D81">
        <w:rPr>
          <w:sz w:val="28"/>
          <w:szCs w:val="28"/>
        </w:rPr>
        <w:lastRenderedPageBreak/>
        <w:t> </w:t>
      </w:r>
    </w:p>
    <w:p w:rsidR="00D06A8C" w:rsidRPr="00CC7D81" w:rsidRDefault="00D06A8C" w:rsidP="00EF30FF">
      <w:pPr>
        <w:jc w:val="center"/>
        <w:rPr>
          <w:b/>
          <w:sz w:val="28"/>
          <w:szCs w:val="28"/>
        </w:rPr>
      </w:pPr>
    </w:p>
    <w:p w:rsidR="00D06A8C" w:rsidRPr="00CC7D81" w:rsidRDefault="00D06A8C" w:rsidP="00EF30FF">
      <w:pPr>
        <w:jc w:val="center"/>
        <w:rPr>
          <w:b/>
          <w:sz w:val="28"/>
          <w:szCs w:val="28"/>
        </w:rPr>
      </w:pPr>
    </w:p>
    <w:p w:rsidR="00D06A8C" w:rsidRPr="00CC7D81" w:rsidRDefault="00D06A8C" w:rsidP="00EF30FF">
      <w:pPr>
        <w:jc w:val="center"/>
        <w:rPr>
          <w:b/>
          <w:sz w:val="28"/>
          <w:szCs w:val="28"/>
        </w:rPr>
      </w:pPr>
    </w:p>
    <w:p w:rsidR="00D06A8C" w:rsidRPr="00CC7D81" w:rsidRDefault="00D06A8C" w:rsidP="00EF30FF">
      <w:pPr>
        <w:jc w:val="center"/>
        <w:rPr>
          <w:b/>
          <w:sz w:val="28"/>
          <w:szCs w:val="28"/>
        </w:rPr>
      </w:pPr>
    </w:p>
    <w:p w:rsidR="00995330" w:rsidRPr="00CC7D81" w:rsidRDefault="00995330" w:rsidP="00EF30FF">
      <w:pPr>
        <w:jc w:val="center"/>
        <w:rPr>
          <w:b/>
          <w:sz w:val="28"/>
          <w:szCs w:val="28"/>
        </w:rPr>
      </w:pPr>
      <w:r w:rsidRPr="00CC7D81">
        <w:rPr>
          <w:b/>
          <w:sz w:val="28"/>
          <w:szCs w:val="28"/>
        </w:rPr>
        <w:t>В ходе реализации поставленных задач в первую очередь предстоит:</w:t>
      </w:r>
    </w:p>
    <w:p w:rsidR="00995330" w:rsidRPr="00CC7D81" w:rsidRDefault="00995330" w:rsidP="00EF30FF">
      <w:pPr>
        <w:jc w:val="both"/>
        <w:rPr>
          <w:b/>
          <w:bCs/>
          <w:sz w:val="28"/>
          <w:szCs w:val="28"/>
        </w:rPr>
      </w:pPr>
    </w:p>
    <w:p w:rsidR="00995330" w:rsidRPr="00CC7D81" w:rsidRDefault="00995330" w:rsidP="00EF30FF">
      <w:pPr>
        <w:jc w:val="both"/>
        <w:rPr>
          <w:b/>
          <w:bCs/>
          <w:sz w:val="28"/>
          <w:szCs w:val="28"/>
        </w:rPr>
      </w:pPr>
      <w:r w:rsidRPr="00CC7D81">
        <w:rPr>
          <w:b/>
          <w:bCs/>
          <w:sz w:val="28"/>
          <w:szCs w:val="28"/>
        </w:rPr>
        <w:t>1.Изучение педагогических програ</w:t>
      </w:r>
      <w:r w:rsidR="004057F7" w:rsidRPr="00CC7D81">
        <w:rPr>
          <w:b/>
          <w:bCs/>
          <w:sz w:val="28"/>
          <w:szCs w:val="28"/>
        </w:rPr>
        <w:t xml:space="preserve">ммных средств </w:t>
      </w:r>
      <w:r w:rsidR="004F7EE8" w:rsidRPr="00CC7D81">
        <w:rPr>
          <w:b/>
          <w:bCs/>
          <w:sz w:val="28"/>
          <w:szCs w:val="28"/>
        </w:rPr>
        <w:t xml:space="preserve"> и оценка </w:t>
      </w:r>
      <w:r w:rsidRPr="00CC7D81">
        <w:rPr>
          <w:b/>
          <w:bCs/>
          <w:sz w:val="28"/>
          <w:szCs w:val="28"/>
        </w:rPr>
        <w:t xml:space="preserve">их достоинств и недостатков. </w:t>
      </w:r>
    </w:p>
    <w:p w:rsidR="00995330" w:rsidRPr="00CC7D81" w:rsidRDefault="00995330" w:rsidP="00EF30FF">
      <w:pPr>
        <w:jc w:val="both"/>
        <w:rPr>
          <w:b/>
          <w:bCs/>
          <w:sz w:val="28"/>
          <w:szCs w:val="28"/>
        </w:rPr>
      </w:pPr>
      <w:r w:rsidRPr="00CC7D81">
        <w:rPr>
          <w:b/>
          <w:bCs/>
          <w:sz w:val="28"/>
          <w:szCs w:val="28"/>
        </w:rPr>
        <w:t xml:space="preserve">2.Внедрение в свою практику новых технологий обучения таких как: </w:t>
      </w:r>
    </w:p>
    <w:p w:rsidR="00995330" w:rsidRPr="00CC7D81" w:rsidRDefault="00995330" w:rsidP="00EF30FF">
      <w:pPr>
        <w:jc w:val="both"/>
        <w:rPr>
          <w:b/>
          <w:bCs/>
          <w:sz w:val="28"/>
          <w:szCs w:val="28"/>
        </w:rPr>
      </w:pPr>
      <w:r w:rsidRPr="00CC7D81">
        <w:rPr>
          <w:b/>
          <w:bCs/>
          <w:sz w:val="28"/>
          <w:szCs w:val="28"/>
        </w:rPr>
        <w:t xml:space="preserve"> </w:t>
      </w:r>
    </w:p>
    <w:p w:rsidR="00995330" w:rsidRPr="00CC7D81" w:rsidRDefault="00995330" w:rsidP="00EF30FF">
      <w:pPr>
        <w:jc w:val="both"/>
        <w:rPr>
          <w:sz w:val="28"/>
          <w:szCs w:val="28"/>
        </w:rPr>
      </w:pPr>
      <w:r w:rsidRPr="00CC7D81">
        <w:rPr>
          <w:b/>
          <w:bCs/>
          <w:sz w:val="28"/>
          <w:szCs w:val="28"/>
        </w:rPr>
        <w:t>Метод проектов</w:t>
      </w:r>
      <w:r w:rsidRPr="00CC7D81">
        <w:rPr>
          <w:sz w:val="28"/>
          <w:szCs w:val="28"/>
        </w:rPr>
        <w:t xml:space="preserve"> - это такой способ обучения, при котором учащийся самым непосредственным образом включен в акти</w:t>
      </w:r>
      <w:r w:rsidRPr="00CC7D81">
        <w:rPr>
          <w:sz w:val="28"/>
          <w:szCs w:val="28"/>
        </w:rPr>
        <w:t>в</w:t>
      </w:r>
      <w:r w:rsidRPr="00CC7D81">
        <w:rPr>
          <w:sz w:val="28"/>
          <w:szCs w:val="28"/>
        </w:rPr>
        <w:t>ный познавательный процесс; он самостоятельно формулирует учебную проблему, осуществляет сбор необходимой инфо</w:t>
      </w:r>
      <w:r w:rsidRPr="00CC7D81">
        <w:rPr>
          <w:sz w:val="28"/>
          <w:szCs w:val="28"/>
        </w:rPr>
        <w:t>р</w:t>
      </w:r>
      <w:r w:rsidRPr="00CC7D81">
        <w:rPr>
          <w:sz w:val="28"/>
          <w:szCs w:val="28"/>
        </w:rPr>
        <w:t xml:space="preserve">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опыт. </w:t>
      </w:r>
    </w:p>
    <w:p w:rsidR="00995330" w:rsidRPr="00CC7D81" w:rsidRDefault="00995330" w:rsidP="00EF30FF">
      <w:pPr>
        <w:jc w:val="both"/>
        <w:rPr>
          <w:sz w:val="28"/>
          <w:szCs w:val="28"/>
        </w:rPr>
      </w:pPr>
    </w:p>
    <w:p w:rsidR="00995330" w:rsidRPr="00CC7D81" w:rsidRDefault="00995330" w:rsidP="00EF30FF">
      <w:pPr>
        <w:pStyle w:val="a3"/>
        <w:spacing w:before="0" w:after="0"/>
        <w:rPr>
          <w:b/>
          <w:bCs/>
          <w:sz w:val="28"/>
          <w:szCs w:val="28"/>
        </w:rPr>
      </w:pPr>
      <w:r w:rsidRPr="00CC7D81">
        <w:rPr>
          <w:b/>
          <w:bCs/>
          <w:sz w:val="28"/>
          <w:szCs w:val="28"/>
        </w:rPr>
        <w:t xml:space="preserve">Компьютерные технологии обучения  - </w:t>
      </w:r>
      <w:r w:rsidRPr="00CC7D81">
        <w:rPr>
          <w:sz w:val="28"/>
          <w:szCs w:val="28"/>
        </w:rPr>
        <w:t>совокупность методов, приемов, способов, средств создания педагогических усл</w:t>
      </w:r>
      <w:r w:rsidRPr="00CC7D81">
        <w:rPr>
          <w:sz w:val="28"/>
          <w:szCs w:val="28"/>
        </w:rPr>
        <w:t>о</w:t>
      </w:r>
      <w:r w:rsidRPr="00CC7D81">
        <w:rPr>
          <w:sz w:val="28"/>
          <w:szCs w:val="28"/>
        </w:rPr>
        <w:t>вий на основе компьютерной техники, средств телекоммуникационной связи и интерактивного программного продукта, м</w:t>
      </w:r>
      <w:r w:rsidRPr="00CC7D81">
        <w:rPr>
          <w:sz w:val="28"/>
          <w:szCs w:val="28"/>
        </w:rPr>
        <w:t>о</w:t>
      </w:r>
      <w:r w:rsidRPr="00CC7D81">
        <w:rPr>
          <w:sz w:val="28"/>
          <w:szCs w:val="28"/>
        </w:rPr>
        <w:t>делирующих часть функций педагога по представлению, передаче и сбору информации, организации контроля и управления познавательной деятельностью.</w:t>
      </w:r>
      <w:r w:rsidRPr="00CC7D81">
        <w:rPr>
          <w:b/>
          <w:bCs/>
          <w:sz w:val="28"/>
          <w:szCs w:val="28"/>
        </w:rPr>
        <w:t xml:space="preserve"> </w:t>
      </w:r>
    </w:p>
    <w:p w:rsidR="00995330" w:rsidRPr="00CC7D81" w:rsidRDefault="00995330" w:rsidP="00EF30FF">
      <w:pPr>
        <w:pStyle w:val="a3"/>
        <w:spacing w:before="0" w:after="0"/>
        <w:rPr>
          <w:b/>
          <w:bCs/>
          <w:sz w:val="28"/>
          <w:szCs w:val="28"/>
        </w:rPr>
      </w:pPr>
    </w:p>
    <w:p w:rsidR="00995330" w:rsidRPr="00CC7D81" w:rsidRDefault="00995330" w:rsidP="00EF30FF">
      <w:pPr>
        <w:shd w:val="clear" w:color="auto" w:fill="FFFFFF"/>
        <w:tabs>
          <w:tab w:val="left" w:leader="underscore" w:pos="4848"/>
        </w:tabs>
        <w:jc w:val="both"/>
        <w:rPr>
          <w:sz w:val="28"/>
          <w:szCs w:val="28"/>
        </w:rPr>
      </w:pPr>
      <w:r w:rsidRPr="00CC7D81">
        <w:rPr>
          <w:b/>
          <w:bCs/>
          <w:sz w:val="28"/>
          <w:szCs w:val="28"/>
        </w:rPr>
        <w:t>Дифференциация обучения</w:t>
      </w:r>
      <w:r w:rsidRPr="00CC7D81">
        <w:rPr>
          <w:sz w:val="28"/>
          <w:szCs w:val="28"/>
        </w:rPr>
        <w:t xml:space="preserve"> - обучение строю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его способностей. </w:t>
      </w:r>
    </w:p>
    <w:p w:rsidR="00995330" w:rsidRPr="00CC7D81" w:rsidRDefault="00995330" w:rsidP="00EF30FF">
      <w:pPr>
        <w:pStyle w:val="a3"/>
        <w:spacing w:before="0" w:after="0"/>
        <w:rPr>
          <w:b/>
          <w:bCs/>
          <w:sz w:val="28"/>
          <w:szCs w:val="28"/>
        </w:rPr>
      </w:pPr>
    </w:p>
    <w:p w:rsidR="00995330" w:rsidRPr="00CC7D81" w:rsidRDefault="00995330" w:rsidP="00EF30FF">
      <w:pPr>
        <w:jc w:val="both"/>
        <w:rPr>
          <w:sz w:val="28"/>
          <w:szCs w:val="28"/>
        </w:rPr>
      </w:pPr>
      <w:r w:rsidRPr="00CC7D81">
        <w:rPr>
          <w:b/>
          <w:bCs/>
          <w:sz w:val="28"/>
          <w:szCs w:val="28"/>
        </w:rPr>
        <w:t>Мультимедиа  технологии -</w:t>
      </w:r>
      <w:r w:rsidRPr="00CC7D81">
        <w:rPr>
          <w:sz w:val="28"/>
          <w:szCs w:val="28"/>
        </w:rPr>
        <w:t xml:space="preserve"> способ подготовки электронных документов, включающих визуальные и </w:t>
      </w:r>
      <w:proofErr w:type="spellStart"/>
      <w:r w:rsidRPr="00CC7D81">
        <w:rPr>
          <w:sz w:val="28"/>
          <w:szCs w:val="28"/>
        </w:rPr>
        <w:t>аудиоэффекты</w:t>
      </w:r>
      <w:proofErr w:type="spellEnd"/>
      <w:r w:rsidRPr="00CC7D81">
        <w:rPr>
          <w:sz w:val="28"/>
          <w:szCs w:val="28"/>
        </w:rPr>
        <w:t>.  Пр</w:t>
      </w:r>
      <w:r w:rsidRPr="00CC7D81">
        <w:rPr>
          <w:sz w:val="28"/>
          <w:szCs w:val="28"/>
        </w:rPr>
        <w:t>и</w:t>
      </w:r>
      <w:r w:rsidRPr="00CC7D81">
        <w:rPr>
          <w:sz w:val="28"/>
          <w:szCs w:val="28"/>
        </w:rPr>
        <w:t xml:space="preserve">менение мультимедиа технологий открывает перспективное направление развития современных компьютерных технологий обучения. </w:t>
      </w:r>
    </w:p>
    <w:p w:rsidR="00995330" w:rsidRPr="00CC7D81" w:rsidRDefault="00995330" w:rsidP="00EF30FF">
      <w:pPr>
        <w:jc w:val="both"/>
        <w:rPr>
          <w:sz w:val="28"/>
          <w:szCs w:val="28"/>
        </w:rPr>
      </w:pPr>
      <w:r w:rsidRPr="00CC7D81">
        <w:rPr>
          <w:sz w:val="28"/>
          <w:szCs w:val="28"/>
        </w:rPr>
        <w:t xml:space="preserve"> Изучить  литературу по данной проблеме: </w:t>
      </w:r>
    </w:p>
    <w:p w:rsidR="00995330" w:rsidRPr="00CC7D81" w:rsidRDefault="00995330" w:rsidP="00EF30FF">
      <w:pPr>
        <w:shd w:val="clear" w:color="auto" w:fill="FFFFFF"/>
        <w:rPr>
          <w:sz w:val="28"/>
          <w:szCs w:val="28"/>
        </w:rPr>
      </w:pPr>
    </w:p>
    <w:p w:rsidR="00995330" w:rsidRPr="00CC7D81" w:rsidRDefault="00995330" w:rsidP="00EF30FF">
      <w:pPr>
        <w:shd w:val="clear" w:color="auto" w:fill="FFFFFF"/>
        <w:rPr>
          <w:b/>
          <w:bCs/>
          <w:sz w:val="28"/>
          <w:szCs w:val="28"/>
        </w:rPr>
      </w:pPr>
      <w:r w:rsidRPr="00CC7D81">
        <w:rPr>
          <w:b/>
          <w:bCs/>
          <w:sz w:val="28"/>
          <w:szCs w:val="28"/>
        </w:rPr>
        <w:t xml:space="preserve">Учебная исследовательская работа: </w:t>
      </w:r>
    </w:p>
    <w:p w:rsidR="00995330" w:rsidRPr="00CC7D81" w:rsidRDefault="00995330" w:rsidP="00EF30FF">
      <w:pPr>
        <w:shd w:val="clear" w:color="auto" w:fill="FFFFFF"/>
        <w:rPr>
          <w:sz w:val="28"/>
          <w:szCs w:val="28"/>
        </w:rPr>
      </w:pPr>
      <w:r w:rsidRPr="00CC7D81">
        <w:rPr>
          <w:sz w:val="28"/>
          <w:szCs w:val="28"/>
        </w:rPr>
        <w:t>1.Включить в план по реализации проектной деятельности на</w:t>
      </w:r>
      <w:r w:rsidR="004F7EE8" w:rsidRPr="00CC7D81">
        <w:rPr>
          <w:sz w:val="28"/>
          <w:szCs w:val="28"/>
        </w:rPr>
        <w:t xml:space="preserve"> уроках</w:t>
      </w:r>
      <w:r w:rsidRPr="00CC7D81">
        <w:rPr>
          <w:sz w:val="28"/>
          <w:szCs w:val="28"/>
        </w:rPr>
        <w:t xml:space="preserve"> и</w:t>
      </w:r>
      <w:r w:rsidR="004F7EE8" w:rsidRPr="00CC7D81">
        <w:rPr>
          <w:sz w:val="28"/>
          <w:szCs w:val="28"/>
        </w:rPr>
        <w:t xml:space="preserve"> во внеурочной деятельности,</w:t>
      </w:r>
      <w:r w:rsidRPr="00CC7D81">
        <w:rPr>
          <w:sz w:val="28"/>
          <w:szCs w:val="28"/>
        </w:rPr>
        <w:t xml:space="preserve"> предложить для разр</w:t>
      </w:r>
      <w:r w:rsidRPr="00CC7D81">
        <w:rPr>
          <w:sz w:val="28"/>
          <w:szCs w:val="28"/>
        </w:rPr>
        <w:t>а</w:t>
      </w:r>
      <w:r w:rsidRPr="00CC7D81">
        <w:rPr>
          <w:sz w:val="28"/>
          <w:szCs w:val="28"/>
        </w:rPr>
        <w:t>ботки учащимся примерные темы проектов.</w:t>
      </w:r>
      <w:r w:rsidRPr="00CC7D81">
        <w:rPr>
          <w:b/>
          <w:bCs/>
          <w:sz w:val="28"/>
          <w:szCs w:val="28"/>
        </w:rPr>
        <w:t xml:space="preserve"> </w:t>
      </w:r>
    </w:p>
    <w:p w:rsidR="00995330" w:rsidRPr="00CC7D81" w:rsidRDefault="00995330" w:rsidP="00EF30FF">
      <w:pPr>
        <w:jc w:val="both"/>
        <w:rPr>
          <w:sz w:val="28"/>
          <w:szCs w:val="28"/>
        </w:rPr>
      </w:pPr>
      <w:r w:rsidRPr="00CC7D81">
        <w:rPr>
          <w:sz w:val="28"/>
          <w:szCs w:val="28"/>
        </w:rPr>
        <w:t>2. Разработать программу и задания по диагностике знаний учащихся (использовать ресурсы Интернет, использовать матер</w:t>
      </w:r>
      <w:r w:rsidRPr="00CC7D81">
        <w:rPr>
          <w:sz w:val="28"/>
          <w:szCs w:val="28"/>
        </w:rPr>
        <w:t>и</w:t>
      </w:r>
      <w:r w:rsidRPr="00CC7D81">
        <w:rPr>
          <w:sz w:val="28"/>
          <w:szCs w:val="28"/>
        </w:rPr>
        <w:t>ал сайтов образовательных ресурсов) – проводить диагностику 1-2 раза в год.</w:t>
      </w:r>
    </w:p>
    <w:p w:rsidR="00995330" w:rsidRPr="00CC7D81" w:rsidRDefault="00995330" w:rsidP="00EF30FF">
      <w:pPr>
        <w:jc w:val="both"/>
        <w:rPr>
          <w:sz w:val="28"/>
          <w:szCs w:val="28"/>
        </w:rPr>
      </w:pPr>
      <w:r w:rsidRPr="00CC7D81">
        <w:rPr>
          <w:sz w:val="28"/>
          <w:szCs w:val="28"/>
        </w:rPr>
        <w:t>3. Изучение опыта у</w:t>
      </w:r>
      <w:r w:rsidR="004F7EE8" w:rsidRPr="00CC7D81">
        <w:rPr>
          <w:sz w:val="28"/>
          <w:szCs w:val="28"/>
        </w:rPr>
        <w:t>чителей – новаторов</w:t>
      </w:r>
      <w:r w:rsidRPr="00CC7D81">
        <w:rPr>
          <w:sz w:val="28"/>
          <w:szCs w:val="28"/>
        </w:rPr>
        <w:t xml:space="preserve"> передового опыта.</w:t>
      </w:r>
    </w:p>
    <w:p w:rsidR="00995330" w:rsidRPr="00CC7D81" w:rsidRDefault="00995330" w:rsidP="00EF30FF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CC7D81">
        <w:rPr>
          <w:sz w:val="28"/>
          <w:szCs w:val="28"/>
        </w:rPr>
        <w:t>Изучить опыт учителей новаторов из методических газет и журналов, образовательных сайтов Интернета</w:t>
      </w:r>
    </w:p>
    <w:p w:rsidR="00995330" w:rsidRPr="00CC7D81" w:rsidRDefault="00995330" w:rsidP="00EF30FF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CC7D81">
        <w:rPr>
          <w:sz w:val="28"/>
          <w:szCs w:val="28"/>
        </w:rPr>
        <w:t xml:space="preserve">Использовать материалы сайта «Сеть творческих учителей». </w:t>
      </w:r>
    </w:p>
    <w:p w:rsidR="00995330" w:rsidRPr="00CC7D81" w:rsidRDefault="00995330" w:rsidP="00EF30FF">
      <w:pPr>
        <w:rPr>
          <w:sz w:val="28"/>
          <w:szCs w:val="28"/>
        </w:rPr>
      </w:pPr>
      <w:r w:rsidRPr="00CC7D81">
        <w:rPr>
          <w:sz w:val="28"/>
          <w:szCs w:val="28"/>
        </w:rPr>
        <w:t>4. Участие в системе школьной методической работы:</w:t>
      </w:r>
    </w:p>
    <w:p w:rsidR="00995330" w:rsidRPr="00CC7D81" w:rsidRDefault="00F60A81" w:rsidP="00EF30FF">
      <w:pPr>
        <w:pStyle w:val="aa"/>
        <w:numPr>
          <w:ilvl w:val="0"/>
          <w:numId w:val="5"/>
        </w:numPr>
        <w:jc w:val="both"/>
        <w:rPr>
          <w:spacing w:val="-1"/>
          <w:sz w:val="28"/>
          <w:szCs w:val="28"/>
        </w:rPr>
      </w:pPr>
      <w:r w:rsidRPr="00CC7D81">
        <w:rPr>
          <w:spacing w:val="-1"/>
          <w:sz w:val="28"/>
          <w:szCs w:val="28"/>
        </w:rPr>
        <w:t xml:space="preserve">Провести открытые уроки с применением </w:t>
      </w:r>
      <w:r w:rsidR="00995330" w:rsidRPr="00CC7D81">
        <w:rPr>
          <w:spacing w:val="-1"/>
          <w:sz w:val="28"/>
          <w:szCs w:val="28"/>
        </w:rPr>
        <w:t xml:space="preserve"> указанных технологий.</w:t>
      </w:r>
    </w:p>
    <w:p w:rsidR="00995330" w:rsidRPr="00CC7D81" w:rsidRDefault="00995330" w:rsidP="00EF30FF">
      <w:pPr>
        <w:pStyle w:val="aa"/>
        <w:numPr>
          <w:ilvl w:val="0"/>
          <w:numId w:val="5"/>
        </w:numPr>
        <w:jc w:val="both"/>
        <w:rPr>
          <w:spacing w:val="-1"/>
          <w:sz w:val="28"/>
          <w:szCs w:val="28"/>
        </w:rPr>
      </w:pPr>
      <w:r w:rsidRPr="00CC7D81">
        <w:rPr>
          <w:spacing w:val="-1"/>
          <w:sz w:val="28"/>
          <w:szCs w:val="28"/>
        </w:rPr>
        <w:t>Установить творческое сотрудни</w:t>
      </w:r>
      <w:r w:rsidR="00F60A81" w:rsidRPr="00CC7D81">
        <w:rPr>
          <w:spacing w:val="-1"/>
          <w:sz w:val="28"/>
          <w:szCs w:val="28"/>
        </w:rPr>
        <w:t>чество с учителями  по вопросам тем</w:t>
      </w:r>
      <w:r w:rsidRPr="00CC7D81">
        <w:rPr>
          <w:spacing w:val="-1"/>
          <w:sz w:val="28"/>
          <w:szCs w:val="28"/>
        </w:rPr>
        <w:t xml:space="preserve"> самообразования.</w:t>
      </w:r>
    </w:p>
    <w:p w:rsidR="00995330" w:rsidRPr="00CC7D81" w:rsidRDefault="00995330" w:rsidP="00EF30FF">
      <w:pPr>
        <w:pStyle w:val="aa"/>
        <w:numPr>
          <w:ilvl w:val="0"/>
          <w:numId w:val="5"/>
        </w:numPr>
        <w:jc w:val="both"/>
        <w:rPr>
          <w:spacing w:val="-1"/>
          <w:sz w:val="28"/>
          <w:szCs w:val="28"/>
        </w:rPr>
      </w:pPr>
      <w:r w:rsidRPr="00CC7D81">
        <w:rPr>
          <w:spacing w:val="-1"/>
          <w:sz w:val="28"/>
          <w:szCs w:val="28"/>
        </w:rPr>
        <w:t xml:space="preserve">Изучить передовой опыт учителей района по применению технологий. </w:t>
      </w:r>
    </w:p>
    <w:p w:rsidR="00995330" w:rsidRPr="00CC7D81" w:rsidRDefault="00995330" w:rsidP="00EF30FF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CC7D81">
        <w:rPr>
          <w:sz w:val="28"/>
          <w:szCs w:val="28"/>
        </w:rPr>
        <w:t xml:space="preserve">Участие в заседаниях ШМО, педагогических советах. </w:t>
      </w:r>
    </w:p>
    <w:p w:rsidR="00995330" w:rsidRPr="00CC7D81" w:rsidRDefault="00995330" w:rsidP="00EF30FF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CC7D81">
        <w:rPr>
          <w:sz w:val="28"/>
          <w:szCs w:val="28"/>
        </w:rPr>
        <w:t xml:space="preserve">Практические </w:t>
      </w:r>
      <w:r w:rsidR="00F60A81" w:rsidRPr="00CC7D81">
        <w:rPr>
          <w:sz w:val="28"/>
          <w:szCs w:val="28"/>
        </w:rPr>
        <w:t xml:space="preserve">выходы (доклады, рефераты) – </w:t>
      </w:r>
      <w:r w:rsidRPr="00CC7D81">
        <w:rPr>
          <w:sz w:val="28"/>
          <w:szCs w:val="28"/>
        </w:rPr>
        <w:t>на за</w:t>
      </w:r>
      <w:r w:rsidR="00F60A81" w:rsidRPr="00CC7D81">
        <w:rPr>
          <w:sz w:val="28"/>
          <w:szCs w:val="28"/>
        </w:rPr>
        <w:t>седаниях</w:t>
      </w:r>
      <w:r w:rsidRPr="00CC7D81">
        <w:rPr>
          <w:sz w:val="28"/>
          <w:szCs w:val="28"/>
        </w:rPr>
        <w:t xml:space="preserve"> школьного методического объедине</w:t>
      </w:r>
      <w:r w:rsidR="00F60A81" w:rsidRPr="00CC7D81">
        <w:rPr>
          <w:sz w:val="28"/>
          <w:szCs w:val="28"/>
        </w:rPr>
        <w:t xml:space="preserve">ния и педагогических </w:t>
      </w:r>
      <w:r w:rsidRPr="00CC7D81">
        <w:rPr>
          <w:sz w:val="28"/>
          <w:szCs w:val="28"/>
        </w:rPr>
        <w:t xml:space="preserve"> совета</w:t>
      </w:r>
      <w:r w:rsidR="00F60A81" w:rsidRPr="00CC7D81">
        <w:rPr>
          <w:sz w:val="28"/>
          <w:szCs w:val="28"/>
        </w:rPr>
        <w:t xml:space="preserve">х </w:t>
      </w:r>
      <w:r w:rsidRPr="00CC7D81">
        <w:rPr>
          <w:sz w:val="28"/>
          <w:szCs w:val="28"/>
        </w:rPr>
        <w:t xml:space="preserve"> школы.</w:t>
      </w:r>
    </w:p>
    <w:p w:rsidR="00995330" w:rsidRPr="00CC7D81" w:rsidRDefault="00995330" w:rsidP="00EF30FF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CC7D81">
        <w:rPr>
          <w:sz w:val="28"/>
          <w:szCs w:val="28"/>
        </w:rPr>
        <w:t>Взаимные посещения уроков с целью обмена опытом работы.</w:t>
      </w:r>
    </w:p>
    <w:p w:rsidR="00995330" w:rsidRPr="00CC7D81" w:rsidRDefault="00995330" w:rsidP="00EF30FF">
      <w:pPr>
        <w:rPr>
          <w:b/>
          <w:bCs/>
          <w:sz w:val="28"/>
          <w:szCs w:val="28"/>
          <w:u w:val="single"/>
        </w:rPr>
      </w:pPr>
      <w:r w:rsidRPr="00CC7D81">
        <w:rPr>
          <w:b/>
          <w:bCs/>
          <w:sz w:val="28"/>
          <w:szCs w:val="28"/>
          <w:u w:val="single"/>
        </w:rPr>
        <w:t xml:space="preserve">Предполагаемые результаты самообразования  </w:t>
      </w:r>
    </w:p>
    <w:p w:rsidR="00995330" w:rsidRPr="00CC7D81" w:rsidRDefault="00995330" w:rsidP="00EF30FF">
      <w:pPr>
        <w:pStyle w:val="aa"/>
        <w:numPr>
          <w:ilvl w:val="0"/>
          <w:numId w:val="7"/>
        </w:numPr>
        <w:rPr>
          <w:b/>
          <w:bCs/>
          <w:sz w:val="28"/>
          <w:szCs w:val="28"/>
        </w:rPr>
      </w:pPr>
      <w:r w:rsidRPr="00CC7D81">
        <w:rPr>
          <w:sz w:val="28"/>
          <w:szCs w:val="28"/>
        </w:rPr>
        <w:t>Повысит</w:t>
      </w:r>
      <w:r w:rsidR="0035708C" w:rsidRPr="00CC7D81">
        <w:rPr>
          <w:sz w:val="28"/>
          <w:szCs w:val="28"/>
        </w:rPr>
        <w:t xml:space="preserve">ь качество преподавания </w:t>
      </w:r>
      <w:r w:rsidRPr="00CC7D81">
        <w:rPr>
          <w:sz w:val="28"/>
          <w:szCs w:val="28"/>
        </w:rPr>
        <w:t xml:space="preserve">  до 60%.</w:t>
      </w:r>
    </w:p>
    <w:p w:rsidR="00995330" w:rsidRPr="00CC7D81" w:rsidRDefault="00995330" w:rsidP="00EF30FF">
      <w:pPr>
        <w:pStyle w:val="aa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CC7D81">
        <w:rPr>
          <w:spacing w:val="-3"/>
          <w:sz w:val="28"/>
          <w:szCs w:val="28"/>
        </w:rPr>
        <w:t xml:space="preserve">Научить детей работать с Интернетом, </w:t>
      </w:r>
      <w:r w:rsidR="004C3C57" w:rsidRPr="00CC7D81">
        <w:rPr>
          <w:spacing w:val="-3"/>
          <w:sz w:val="28"/>
          <w:szCs w:val="28"/>
        </w:rPr>
        <w:t xml:space="preserve">с энциклопедическим материалом, с книгой, </w:t>
      </w:r>
      <w:r w:rsidRPr="00CC7D81">
        <w:rPr>
          <w:spacing w:val="-3"/>
          <w:sz w:val="28"/>
          <w:szCs w:val="28"/>
        </w:rPr>
        <w:t>грамотно использовать полученны</w:t>
      </w:r>
      <w:r w:rsidR="004C3C57" w:rsidRPr="00CC7D81">
        <w:rPr>
          <w:spacing w:val="-3"/>
          <w:sz w:val="28"/>
          <w:szCs w:val="28"/>
        </w:rPr>
        <w:t>е знания.</w:t>
      </w:r>
    </w:p>
    <w:p w:rsidR="00995330" w:rsidRPr="00CC7D81" w:rsidRDefault="00995330" w:rsidP="00EF30FF">
      <w:pPr>
        <w:pStyle w:val="aa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CC7D81">
        <w:rPr>
          <w:sz w:val="28"/>
          <w:szCs w:val="28"/>
        </w:rPr>
        <w:t>Разработать и провести и открытые уроки по собственным, новаторским технологиям.</w:t>
      </w:r>
    </w:p>
    <w:p w:rsidR="00995330" w:rsidRPr="00CC7D81" w:rsidRDefault="00EF30FF" w:rsidP="00EF30FF">
      <w:pPr>
        <w:pStyle w:val="aa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CC7D81">
        <w:rPr>
          <w:sz w:val="28"/>
          <w:szCs w:val="28"/>
        </w:rPr>
        <w:t>С</w:t>
      </w:r>
      <w:r w:rsidR="00995330" w:rsidRPr="00CC7D81">
        <w:rPr>
          <w:sz w:val="28"/>
          <w:szCs w:val="28"/>
        </w:rPr>
        <w:t>оздать комплекты педагогических  разработок с применением новых технологий и поместить их на школьном сайте.</w:t>
      </w:r>
    </w:p>
    <w:p w:rsidR="00995330" w:rsidRPr="00CC7D81" w:rsidRDefault="00995330" w:rsidP="00EF30FF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CC7D81">
        <w:rPr>
          <w:sz w:val="28"/>
          <w:szCs w:val="28"/>
        </w:rPr>
        <w:t>Периодически проводить самоанализ своей проф</w:t>
      </w:r>
      <w:r w:rsidR="00362F96" w:rsidRPr="00CC7D81">
        <w:rPr>
          <w:sz w:val="28"/>
          <w:szCs w:val="28"/>
        </w:rPr>
        <w:t>ессиональной деятельности</w:t>
      </w:r>
      <w:r w:rsidR="0035708C" w:rsidRPr="00CC7D81">
        <w:rPr>
          <w:sz w:val="28"/>
          <w:szCs w:val="28"/>
        </w:rPr>
        <w:t xml:space="preserve"> по теме</w:t>
      </w:r>
      <w:r w:rsidR="00362F96" w:rsidRPr="00CC7D81">
        <w:rPr>
          <w:sz w:val="28"/>
          <w:szCs w:val="28"/>
        </w:rPr>
        <w:t xml:space="preserve"> самообразования</w:t>
      </w:r>
      <w:r w:rsidRPr="00CC7D81">
        <w:rPr>
          <w:sz w:val="28"/>
          <w:szCs w:val="28"/>
        </w:rPr>
        <w:t xml:space="preserve"> на МО и педс</w:t>
      </w:r>
      <w:r w:rsidRPr="00CC7D81">
        <w:rPr>
          <w:sz w:val="28"/>
          <w:szCs w:val="28"/>
        </w:rPr>
        <w:t>о</w:t>
      </w:r>
      <w:r w:rsidRPr="00CC7D81">
        <w:rPr>
          <w:sz w:val="28"/>
          <w:szCs w:val="28"/>
        </w:rPr>
        <w:t>ветах.</w:t>
      </w:r>
    </w:p>
    <w:p w:rsidR="00995330" w:rsidRPr="00CC7D81" w:rsidRDefault="00995330" w:rsidP="00EF30FF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CC7D81">
        <w:rPr>
          <w:sz w:val="28"/>
          <w:szCs w:val="28"/>
        </w:rPr>
        <w:t>Разработать  дидактические материалы, тесты,  способствующие личностно-ориентированному подходу в изучении предмета.</w:t>
      </w:r>
    </w:p>
    <w:p w:rsidR="00995330" w:rsidRPr="00CC7D81" w:rsidRDefault="00995330" w:rsidP="00EF30FF">
      <w:pPr>
        <w:ind w:left="360"/>
        <w:rPr>
          <w:sz w:val="28"/>
          <w:szCs w:val="28"/>
        </w:rPr>
      </w:pPr>
    </w:p>
    <w:p w:rsidR="00995330" w:rsidRPr="00CC7D81" w:rsidRDefault="00995330" w:rsidP="00EF30FF">
      <w:pPr>
        <w:pStyle w:val="aa"/>
        <w:numPr>
          <w:ilvl w:val="0"/>
          <w:numId w:val="7"/>
        </w:numPr>
        <w:rPr>
          <w:sz w:val="28"/>
          <w:szCs w:val="28"/>
        </w:rPr>
      </w:pPr>
      <w:r w:rsidRPr="00CC7D81">
        <w:rPr>
          <w:sz w:val="28"/>
          <w:szCs w:val="28"/>
        </w:rPr>
        <w:t xml:space="preserve">Результаты работы над темой самообразования  поместить на </w:t>
      </w:r>
      <w:r w:rsidR="00EF30FF" w:rsidRPr="00CC7D81">
        <w:rPr>
          <w:sz w:val="28"/>
          <w:szCs w:val="28"/>
        </w:rPr>
        <w:t>личном</w:t>
      </w:r>
      <w:r w:rsidRPr="00CC7D81">
        <w:rPr>
          <w:sz w:val="28"/>
          <w:szCs w:val="28"/>
        </w:rPr>
        <w:t xml:space="preserve"> сайте.</w:t>
      </w:r>
    </w:p>
    <w:p w:rsidR="00D47867" w:rsidRPr="00CC7D81" w:rsidRDefault="00995330" w:rsidP="00D47867">
      <w:pPr>
        <w:pStyle w:val="aa"/>
        <w:numPr>
          <w:ilvl w:val="0"/>
          <w:numId w:val="7"/>
        </w:numPr>
        <w:rPr>
          <w:sz w:val="28"/>
          <w:szCs w:val="28"/>
        </w:rPr>
      </w:pPr>
      <w:r w:rsidRPr="00CC7D81">
        <w:rPr>
          <w:sz w:val="28"/>
          <w:szCs w:val="28"/>
        </w:rPr>
        <w:t xml:space="preserve">Обобщить опыт по исследуемой теме. </w:t>
      </w:r>
    </w:p>
    <w:p w:rsidR="00D47867" w:rsidRPr="00CC7D81" w:rsidRDefault="00D47867" w:rsidP="00D47867">
      <w:pPr>
        <w:rPr>
          <w:sz w:val="28"/>
          <w:szCs w:val="28"/>
        </w:rPr>
      </w:pPr>
    </w:p>
    <w:p w:rsidR="00D47867" w:rsidRPr="00CC7D81" w:rsidRDefault="00D47867" w:rsidP="00D47867">
      <w:pPr>
        <w:jc w:val="center"/>
        <w:rPr>
          <w:b/>
          <w:sz w:val="28"/>
          <w:szCs w:val="28"/>
        </w:rPr>
      </w:pPr>
      <w:r w:rsidRPr="00CC7D81">
        <w:rPr>
          <w:b/>
          <w:sz w:val="28"/>
          <w:szCs w:val="28"/>
        </w:rPr>
        <w:t>Форма представления результатов работы</w:t>
      </w:r>
    </w:p>
    <w:p w:rsidR="00D47867" w:rsidRPr="00CC7D81" w:rsidRDefault="00D47867" w:rsidP="00D47867">
      <w:pPr>
        <w:jc w:val="center"/>
        <w:rPr>
          <w:b/>
          <w:sz w:val="28"/>
          <w:szCs w:val="28"/>
        </w:rPr>
      </w:pPr>
    </w:p>
    <w:tbl>
      <w:tblPr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0"/>
        <w:gridCol w:w="7760"/>
        <w:gridCol w:w="1601"/>
        <w:gridCol w:w="3335"/>
      </w:tblGrid>
      <w:tr w:rsidR="00D47867" w:rsidRPr="00CC7D81" w:rsidTr="00D47867">
        <w:trPr>
          <w:trHeight w:val="539"/>
        </w:trPr>
        <w:tc>
          <w:tcPr>
            <w:tcW w:w="2118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b/>
                <w:bCs/>
                <w:sz w:val="28"/>
                <w:szCs w:val="28"/>
              </w:rPr>
              <w:t>Основные н</w:t>
            </w:r>
            <w:r w:rsidRPr="00CC7D81">
              <w:rPr>
                <w:b/>
                <w:bCs/>
                <w:sz w:val="28"/>
                <w:szCs w:val="28"/>
              </w:rPr>
              <w:t>а</w:t>
            </w:r>
            <w:r w:rsidRPr="00CC7D81">
              <w:rPr>
                <w:b/>
                <w:bCs/>
                <w:sz w:val="28"/>
                <w:szCs w:val="28"/>
              </w:rPr>
              <w:t>правления</w:t>
            </w: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CC7D81">
              <w:rPr>
                <w:b/>
                <w:sz w:val="28"/>
                <w:szCs w:val="28"/>
                <w:lang w:val="tt-RU"/>
              </w:rPr>
              <w:t>С</w:t>
            </w:r>
            <w:proofErr w:type="spellStart"/>
            <w:r w:rsidRPr="00CC7D81">
              <w:rPr>
                <w:b/>
                <w:sz w:val="28"/>
                <w:szCs w:val="28"/>
              </w:rPr>
              <w:t>одержание</w:t>
            </w:r>
            <w:proofErr w:type="spellEnd"/>
            <w:r w:rsidRPr="00CC7D81">
              <w:rPr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636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CC7D8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CC7D81"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D47867" w:rsidRPr="00CC7D81" w:rsidTr="00D47867">
        <w:trPr>
          <w:trHeight w:val="464"/>
        </w:trPr>
        <w:tc>
          <w:tcPr>
            <w:tcW w:w="2118" w:type="dxa"/>
            <w:vMerge w:val="restart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rPr>
                <w:sz w:val="28"/>
                <w:szCs w:val="28"/>
              </w:rPr>
            </w:pPr>
            <w:r w:rsidRPr="00CC7D81">
              <w:rPr>
                <w:b/>
                <w:bCs/>
                <w:iCs/>
                <w:sz w:val="28"/>
                <w:szCs w:val="28"/>
              </w:rPr>
              <w:t>Профессиональное</w:t>
            </w: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1. Изучить нормативные документы, программы и учебники, уяснить их особенности и требования.</w:t>
            </w:r>
          </w:p>
        </w:tc>
        <w:tc>
          <w:tcPr>
            <w:tcW w:w="1636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20</w:t>
            </w:r>
            <w:r w:rsidR="002A3FEB" w:rsidRPr="00CC7D81">
              <w:rPr>
                <w:sz w:val="28"/>
                <w:szCs w:val="28"/>
                <w:lang w:val="tt-RU"/>
              </w:rPr>
              <w:t>22</w:t>
            </w:r>
            <w:r w:rsidR="002A3FEB" w:rsidRPr="00CC7D81">
              <w:rPr>
                <w:sz w:val="28"/>
                <w:szCs w:val="28"/>
              </w:rPr>
              <w:t xml:space="preserve"> – 2024</w:t>
            </w:r>
            <w:r w:rsidRPr="00CC7D81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67" w:type="dxa"/>
          </w:tcPr>
          <w:p w:rsidR="00D47867" w:rsidRPr="00CC7D81" w:rsidRDefault="00C94806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D47867" w:rsidRPr="00CC7D81" w:rsidTr="00D47867">
        <w:trPr>
          <w:trHeight w:val="404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2. Ознакомление с новыми педагогическими технологиями через периодические издания и Интернет.</w:t>
            </w:r>
          </w:p>
        </w:tc>
        <w:tc>
          <w:tcPr>
            <w:tcW w:w="1636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регулярно</w:t>
            </w: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Внедрение в работу</w:t>
            </w:r>
          </w:p>
        </w:tc>
      </w:tr>
      <w:tr w:rsidR="00D47867" w:rsidRPr="00CC7D81" w:rsidTr="00D47867">
        <w:trPr>
          <w:trHeight w:val="478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3. Повышать квалификацию на курсах для учителей начал</w:t>
            </w:r>
            <w:r w:rsidRPr="00CC7D81">
              <w:rPr>
                <w:sz w:val="28"/>
                <w:szCs w:val="28"/>
              </w:rPr>
              <w:t>ь</w:t>
            </w:r>
            <w:r w:rsidRPr="00CC7D81">
              <w:rPr>
                <w:sz w:val="28"/>
                <w:szCs w:val="28"/>
              </w:rPr>
              <w:t>ных классов</w:t>
            </w:r>
          </w:p>
        </w:tc>
        <w:tc>
          <w:tcPr>
            <w:tcW w:w="1636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1 раз в 3 года</w:t>
            </w: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Документ о прохождении курсов.</w:t>
            </w:r>
          </w:p>
        </w:tc>
      </w:tr>
      <w:tr w:rsidR="00D47867" w:rsidRPr="00CC7D81" w:rsidTr="00D47867">
        <w:trPr>
          <w:trHeight w:val="120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4. Разработать рабочие программы по </w:t>
            </w:r>
            <w:r w:rsidRPr="00CC7D81">
              <w:rPr>
                <w:sz w:val="28"/>
                <w:szCs w:val="28"/>
                <w:lang w:val="tt-RU"/>
              </w:rPr>
              <w:t>учебным</w:t>
            </w:r>
            <w:r w:rsidR="002A3FEB" w:rsidRPr="00CC7D81">
              <w:rPr>
                <w:sz w:val="28"/>
                <w:szCs w:val="28"/>
              </w:rPr>
              <w:t xml:space="preserve"> предметам.</w:t>
            </w:r>
          </w:p>
        </w:tc>
        <w:tc>
          <w:tcPr>
            <w:tcW w:w="1636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Ежегодно</w:t>
            </w: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Рабочие программы по предметам</w:t>
            </w:r>
          </w:p>
        </w:tc>
      </w:tr>
      <w:tr w:rsidR="00D47867" w:rsidRPr="00CC7D81" w:rsidTr="00D47867">
        <w:trPr>
          <w:trHeight w:val="354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5. Участвовать в различных профессиональных конкурсах</w:t>
            </w:r>
          </w:p>
        </w:tc>
        <w:tc>
          <w:tcPr>
            <w:tcW w:w="1636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Регулярно</w:t>
            </w: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Участие и результат</w:t>
            </w:r>
          </w:p>
        </w:tc>
      </w:tr>
      <w:tr w:rsidR="00D47867" w:rsidRPr="00CC7D81" w:rsidTr="00D47867">
        <w:trPr>
          <w:trHeight w:val="389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6. Участвовать в научно-практических конференциях </w:t>
            </w:r>
          </w:p>
        </w:tc>
        <w:tc>
          <w:tcPr>
            <w:tcW w:w="1636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По плану</w:t>
            </w: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Участие и выступление</w:t>
            </w:r>
          </w:p>
        </w:tc>
      </w:tr>
      <w:tr w:rsidR="00D47867" w:rsidRPr="00CC7D81" w:rsidTr="00D47867">
        <w:trPr>
          <w:trHeight w:val="869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jc w:val="both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7. Распространение опыта работы по теме самообразования. Оформление результатов работы. Издание буклета по теме самообразования.</w:t>
            </w:r>
          </w:p>
        </w:tc>
        <w:tc>
          <w:tcPr>
            <w:tcW w:w="1636" w:type="dxa"/>
          </w:tcPr>
          <w:p w:rsidR="00D47867" w:rsidRPr="00CC7D81" w:rsidRDefault="002A3FEB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2025-2026</w:t>
            </w:r>
            <w:r w:rsidR="00D47867" w:rsidRPr="00CC7D81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Обобщение и распр</w:t>
            </w:r>
            <w:r w:rsidRPr="00CC7D81">
              <w:rPr>
                <w:sz w:val="28"/>
                <w:szCs w:val="28"/>
              </w:rPr>
              <w:t>о</w:t>
            </w:r>
            <w:r w:rsidRPr="00CC7D81">
              <w:rPr>
                <w:sz w:val="28"/>
                <w:szCs w:val="28"/>
              </w:rPr>
              <w:t>странение опыта работы</w:t>
            </w:r>
          </w:p>
        </w:tc>
      </w:tr>
      <w:tr w:rsidR="00D47867" w:rsidRPr="00CC7D81" w:rsidTr="00D47867">
        <w:trPr>
          <w:trHeight w:val="869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8. Ведение портфолио учителя.</w:t>
            </w:r>
          </w:p>
        </w:tc>
        <w:tc>
          <w:tcPr>
            <w:tcW w:w="1636" w:type="dxa"/>
          </w:tcPr>
          <w:p w:rsidR="00D47867" w:rsidRPr="00CC7D81" w:rsidRDefault="002A3FEB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2022-2026</w:t>
            </w:r>
            <w:r w:rsidR="00D47867" w:rsidRPr="00CC7D81">
              <w:rPr>
                <w:sz w:val="28"/>
                <w:szCs w:val="28"/>
              </w:rPr>
              <w:t>гг.</w:t>
            </w:r>
          </w:p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Регулярно</w:t>
            </w: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Пополнение</w:t>
            </w:r>
          </w:p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материала, представление результатов работы</w:t>
            </w:r>
          </w:p>
        </w:tc>
      </w:tr>
      <w:tr w:rsidR="00D47867" w:rsidRPr="00CC7D81" w:rsidTr="00D47867">
        <w:trPr>
          <w:trHeight w:val="1004"/>
        </w:trPr>
        <w:tc>
          <w:tcPr>
            <w:tcW w:w="2118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7D81">
              <w:rPr>
                <w:b/>
                <w:sz w:val="28"/>
                <w:szCs w:val="28"/>
                <w:lang w:val="en-US"/>
              </w:rPr>
              <w:t>Психолого-педагогические</w:t>
            </w:r>
            <w:proofErr w:type="spellEnd"/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Совершенствовать свои знания в области современной псих</w:t>
            </w:r>
            <w:r w:rsidRPr="00CC7D81">
              <w:rPr>
                <w:sz w:val="28"/>
                <w:szCs w:val="28"/>
              </w:rPr>
              <w:t>о</w:t>
            </w:r>
            <w:r w:rsidRPr="00CC7D81">
              <w:rPr>
                <w:sz w:val="28"/>
                <w:szCs w:val="28"/>
              </w:rPr>
              <w:t xml:space="preserve">логии и педагогики: </w:t>
            </w:r>
          </w:p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1) участие в мастер-классах</w:t>
            </w:r>
          </w:p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2) </w:t>
            </w:r>
            <w:proofErr w:type="gramStart"/>
            <w:r w:rsidRPr="00CC7D81">
              <w:rPr>
                <w:sz w:val="28"/>
                <w:szCs w:val="28"/>
              </w:rPr>
              <w:t>тренингах</w:t>
            </w:r>
            <w:proofErr w:type="gramEnd"/>
            <w:r w:rsidRPr="00CC7D81">
              <w:rPr>
                <w:sz w:val="28"/>
                <w:szCs w:val="28"/>
              </w:rPr>
              <w:t xml:space="preserve"> и семинарах</w:t>
            </w:r>
          </w:p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3) консультации психолога</w:t>
            </w:r>
          </w:p>
        </w:tc>
        <w:tc>
          <w:tcPr>
            <w:tcW w:w="1636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Регулярно</w:t>
            </w:r>
          </w:p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участие</w:t>
            </w:r>
          </w:p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</w:p>
        </w:tc>
      </w:tr>
      <w:tr w:rsidR="00D47867" w:rsidRPr="00CC7D81" w:rsidTr="00D47867">
        <w:trPr>
          <w:trHeight w:val="644"/>
        </w:trPr>
        <w:tc>
          <w:tcPr>
            <w:tcW w:w="2118" w:type="dxa"/>
            <w:vMerge w:val="restart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7D81">
              <w:rPr>
                <w:b/>
                <w:sz w:val="28"/>
                <w:szCs w:val="28"/>
                <w:lang w:val="en-US"/>
              </w:rPr>
              <w:t>Методические</w:t>
            </w:r>
            <w:proofErr w:type="spellEnd"/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1.Совершенствовать знания современного содержания обр</w:t>
            </w:r>
            <w:r w:rsidRPr="00CC7D81">
              <w:rPr>
                <w:sz w:val="28"/>
                <w:szCs w:val="28"/>
              </w:rPr>
              <w:t>а</w:t>
            </w:r>
            <w:r w:rsidRPr="00CC7D81">
              <w:rPr>
                <w:sz w:val="28"/>
                <w:szCs w:val="28"/>
              </w:rPr>
              <w:t>зования учащихся.</w:t>
            </w:r>
          </w:p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2. Знакомиться с новыми формами, методами и приёмами обучения.</w:t>
            </w:r>
          </w:p>
        </w:tc>
        <w:tc>
          <w:tcPr>
            <w:tcW w:w="1636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Регулярно</w:t>
            </w: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Применение</w:t>
            </w:r>
          </w:p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</w:p>
        </w:tc>
      </w:tr>
      <w:tr w:rsidR="00D47867" w:rsidRPr="00CC7D81" w:rsidTr="00D47867">
        <w:trPr>
          <w:trHeight w:val="614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905" w:type="dxa"/>
          </w:tcPr>
          <w:p w:rsidR="00D47867" w:rsidRPr="00CC7D81" w:rsidRDefault="00D47867" w:rsidP="00D06A8C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3. Принимать активное участие в работе школьного МО, РМО и </w:t>
            </w:r>
            <w:r w:rsidR="00D06A8C" w:rsidRPr="00CC7D81">
              <w:rPr>
                <w:sz w:val="28"/>
                <w:szCs w:val="28"/>
              </w:rPr>
              <w:t xml:space="preserve">   </w:t>
            </w:r>
            <w:r w:rsidRPr="00CC7D81">
              <w:rPr>
                <w:sz w:val="28"/>
                <w:szCs w:val="28"/>
              </w:rPr>
              <w:t xml:space="preserve"> семинарах учителей начальных классов:</w:t>
            </w:r>
          </w:p>
        </w:tc>
        <w:tc>
          <w:tcPr>
            <w:tcW w:w="1636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Регулярно</w:t>
            </w: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Выступление</w:t>
            </w:r>
          </w:p>
        </w:tc>
      </w:tr>
      <w:tr w:rsidR="00D47867" w:rsidRPr="00CC7D81" w:rsidTr="00D47867">
        <w:trPr>
          <w:trHeight w:val="698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4.Организовать работу с одарёнными детьми и принимать участие в конкурсах, творческих работ, олимпиадах:</w:t>
            </w:r>
          </w:p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1) школьные конкурсы и олимпиады</w:t>
            </w:r>
          </w:p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2) региональный этап Всероссийской олимпиады</w:t>
            </w:r>
          </w:p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3) Всероссийские и Международные очные и дистанционные олимпиады и конкурсы</w:t>
            </w:r>
          </w:p>
        </w:tc>
        <w:tc>
          <w:tcPr>
            <w:tcW w:w="1636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Ежегодно регулярно</w:t>
            </w:r>
          </w:p>
          <w:p w:rsidR="00D47867" w:rsidRPr="00CC7D81" w:rsidRDefault="002A3FEB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2022-2026</w:t>
            </w:r>
            <w:r w:rsidR="00D47867" w:rsidRPr="00CC7D81">
              <w:rPr>
                <w:sz w:val="28"/>
                <w:szCs w:val="28"/>
              </w:rPr>
              <w:t>гг.</w:t>
            </w:r>
          </w:p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Результаты участия уч</w:t>
            </w:r>
            <w:r w:rsidRPr="00CC7D81">
              <w:rPr>
                <w:sz w:val="28"/>
                <w:szCs w:val="28"/>
              </w:rPr>
              <w:t>а</w:t>
            </w:r>
            <w:r w:rsidRPr="00CC7D81">
              <w:rPr>
                <w:sz w:val="28"/>
                <w:szCs w:val="28"/>
              </w:rPr>
              <w:t>щихся в конкурсах и др</w:t>
            </w:r>
            <w:r w:rsidRPr="00CC7D81">
              <w:rPr>
                <w:sz w:val="28"/>
                <w:szCs w:val="28"/>
              </w:rPr>
              <w:t>у</w:t>
            </w:r>
            <w:r w:rsidRPr="00CC7D81">
              <w:rPr>
                <w:sz w:val="28"/>
                <w:szCs w:val="28"/>
              </w:rPr>
              <w:t>гих творческих мер</w:t>
            </w:r>
            <w:r w:rsidRPr="00CC7D81">
              <w:rPr>
                <w:sz w:val="28"/>
                <w:szCs w:val="28"/>
              </w:rPr>
              <w:t>о</w:t>
            </w:r>
            <w:r w:rsidRPr="00CC7D81">
              <w:rPr>
                <w:sz w:val="28"/>
                <w:szCs w:val="28"/>
              </w:rPr>
              <w:t>приятиях</w:t>
            </w:r>
          </w:p>
        </w:tc>
      </w:tr>
      <w:tr w:rsidR="00D47867" w:rsidRPr="00CC7D81" w:rsidTr="00D47867">
        <w:trPr>
          <w:trHeight w:val="389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5. Изучать опыт работы лучших учителей школы, района, р</w:t>
            </w:r>
            <w:r w:rsidRPr="00CC7D81">
              <w:rPr>
                <w:sz w:val="28"/>
                <w:szCs w:val="28"/>
              </w:rPr>
              <w:t>е</w:t>
            </w:r>
            <w:r w:rsidRPr="00CC7D81">
              <w:rPr>
                <w:sz w:val="28"/>
                <w:szCs w:val="28"/>
              </w:rPr>
              <w:t>гиона через семинары и  интернет</w:t>
            </w:r>
          </w:p>
        </w:tc>
        <w:tc>
          <w:tcPr>
            <w:tcW w:w="1636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Регулярно</w:t>
            </w: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Обмен опытом</w:t>
            </w:r>
          </w:p>
        </w:tc>
      </w:tr>
      <w:tr w:rsidR="00D47867" w:rsidRPr="00CC7D81" w:rsidTr="00D47867">
        <w:trPr>
          <w:trHeight w:val="135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6. Посещать уроки коллег и участвовать в обмене опытом.</w:t>
            </w:r>
          </w:p>
        </w:tc>
        <w:tc>
          <w:tcPr>
            <w:tcW w:w="1636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Регулярно </w:t>
            </w: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Обмен опытом</w:t>
            </w:r>
          </w:p>
        </w:tc>
      </w:tr>
      <w:tr w:rsidR="00D47867" w:rsidRPr="00CC7D81" w:rsidTr="00D47867">
        <w:trPr>
          <w:trHeight w:val="411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7. Периодически проводить рефлексию профессиональной деятельности.</w:t>
            </w:r>
          </w:p>
        </w:tc>
        <w:tc>
          <w:tcPr>
            <w:tcW w:w="1636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Регулярно </w:t>
            </w:r>
          </w:p>
        </w:tc>
        <w:tc>
          <w:tcPr>
            <w:tcW w:w="2667" w:type="dxa"/>
            <w:vMerge w:val="restart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Разработанные матери</w:t>
            </w:r>
            <w:r w:rsidRPr="00CC7D81">
              <w:rPr>
                <w:sz w:val="28"/>
                <w:szCs w:val="28"/>
              </w:rPr>
              <w:t>а</w:t>
            </w:r>
            <w:r w:rsidRPr="00CC7D81">
              <w:rPr>
                <w:sz w:val="28"/>
                <w:szCs w:val="28"/>
              </w:rPr>
              <w:t>лы, разработка уроков.</w:t>
            </w:r>
          </w:p>
        </w:tc>
      </w:tr>
      <w:tr w:rsidR="00D47867" w:rsidRPr="00CC7D81" w:rsidTr="00D47867">
        <w:trPr>
          <w:trHeight w:val="411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8. Создать собственную базу лучших сценариев уроков, инт</w:t>
            </w:r>
            <w:r w:rsidRPr="00CC7D81">
              <w:rPr>
                <w:sz w:val="28"/>
                <w:szCs w:val="28"/>
              </w:rPr>
              <w:t>е</w:t>
            </w:r>
            <w:r w:rsidRPr="00CC7D81">
              <w:rPr>
                <w:sz w:val="28"/>
                <w:szCs w:val="28"/>
              </w:rPr>
              <w:t>ресных приемов и находок на уроке, сценариев внеклассных мероприятий.</w:t>
            </w:r>
          </w:p>
        </w:tc>
        <w:tc>
          <w:tcPr>
            <w:tcW w:w="1636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Регулярно</w:t>
            </w:r>
          </w:p>
        </w:tc>
        <w:tc>
          <w:tcPr>
            <w:tcW w:w="2667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</w:p>
        </w:tc>
      </w:tr>
      <w:tr w:rsidR="00D47867" w:rsidRPr="00CC7D81" w:rsidTr="00D47867">
        <w:trPr>
          <w:trHeight w:val="330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9. Проводить мастер-классы для учителей</w:t>
            </w:r>
          </w:p>
        </w:tc>
        <w:tc>
          <w:tcPr>
            <w:tcW w:w="1636" w:type="dxa"/>
          </w:tcPr>
          <w:p w:rsidR="00D47867" w:rsidRPr="00CC7D81" w:rsidRDefault="002A3FEB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2024-2026</w:t>
            </w:r>
          </w:p>
        </w:tc>
        <w:tc>
          <w:tcPr>
            <w:tcW w:w="2667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</w:p>
        </w:tc>
      </w:tr>
      <w:tr w:rsidR="00D47867" w:rsidRPr="00CC7D81" w:rsidTr="00D47867">
        <w:trPr>
          <w:trHeight w:val="280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val="tt-RU"/>
              </w:rPr>
            </w:pPr>
            <w:r w:rsidRPr="00CC7D81">
              <w:rPr>
                <w:sz w:val="28"/>
                <w:szCs w:val="28"/>
              </w:rPr>
              <w:t>10. Показать открытые уроки, внеклассные мероприятия</w:t>
            </w:r>
          </w:p>
        </w:tc>
        <w:tc>
          <w:tcPr>
            <w:tcW w:w="1636" w:type="dxa"/>
          </w:tcPr>
          <w:p w:rsidR="00D47867" w:rsidRPr="00CC7D81" w:rsidRDefault="002A3FEB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2022-2026</w:t>
            </w: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Разработка уроков</w:t>
            </w:r>
          </w:p>
        </w:tc>
      </w:tr>
      <w:tr w:rsidR="00D47867" w:rsidRPr="00CC7D81" w:rsidTr="00D47867">
        <w:trPr>
          <w:trHeight w:val="315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  <w:lang w:val="tt-RU"/>
              </w:rPr>
              <w:t xml:space="preserve">11. Участие в педсоветах </w:t>
            </w:r>
          </w:p>
        </w:tc>
        <w:tc>
          <w:tcPr>
            <w:tcW w:w="1636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  <w:lang w:val="tt-RU"/>
              </w:rPr>
            </w:pPr>
            <w:r w:rsidRPr="00CC7D81">
              <w:rPr>
                <w:sz w:val="28"/>
                <w:szCs w:val="28"/>
                <w:lang w:val="tt-RU"/>
              </w:rPr>
              <w:t xml:space="preserve">Регулярно </w:t>
            </w: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  <w:lang w:val="tt-RU"/>
              </w:rPr>
            </w:pPr>
            <w:r w:rsidRPr="00CC7D81">
              <w:rPr>
                <w:sz w:val="28"/>
                <w:szCs w:val="28"/>
                <w:lang w:val="tt-RU"/>
              </w:rPr>
              <w:t>Выступление</w:t>
            </w:r>
          </w:p>
        </w:tc>
      </w:tr>
      <w:tr w:rsidR="00D47867" w:rsidRPr="00CC7D81" w:rsidTr="00D47867">
        <w:trPr>
          <w:trHeight w:val="315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val="tt-RU"/>
              </w:rPr>
            </w:pPr>
            <w:r w:rsidRPr="00CC7D81">
              <w:rPr>
                <w:sz w:val="28"/>
                <w:szCs w:val="28"/>
                <w:lang w:val="tt-RU"/>
              </w:rPr>
              <w:t xml:space="preserve">12. </w:t>
            </w:r>
            <w:r w:rsidRPr="00CC7D81">
              <w:rPr>
                <w:sz w:val="28"/>
                <w:szCs w:val="28"/>
              </w:rPr>
              <w:t>Участие в сетевых сообществах, публикации</w:t>
            </w:r>
          </w:p>
        </w:tc>
        <w:tc>
          <w:tcPr>
            <w:tcW w:w="1636" w:type="dxa"/>
          </w:tcPr>
          <w:p w:rsidR="00D47867" w:rsidRPr="00CC7D81" w:rsidRDefault="002A3FEB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2022-2026</w:t>
            </w: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  <w:lang w:val="tt-RU"/>
              </w:rPr>
            </w:pPr>
            <w:r w:rsidRPr="00CC7D81">
              <w:rPr>
                <w:sz w:val="28"/>
                <w:szCs w:val="28"/>
                <w:lang w:val="tt-RU"/>
              </w:rPr>
              <w:t>Свительства,сертификаты</w:t>
            </w:r>
          </w:p>
        </w:tc>
      </w:tr>
      <w:tr w:rsidR="00D47867" w:rsidRPr="00CC7D81" w:rsidTr="00D47867">
        <w:trPr>
          <w:trHeight w:val="331"/>
        </w:trPr>
        <w:tc>
          <w:tcPr>
            <w:tcW w:w="2118" w:type="dxa"/>
            <w:vMerge w:val="restart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CC7D81">
              <w:rPr>
                <w:b/>
                <w:bCs/>
                <w:iCs/>
                <w:sz w:val="28"/>
                <w:szCs w:val="28"/>
              </w:rPr>
              <w:t>Информационно-технологические технологии</w:t>
            </w: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1.Изучать ИКТ и внедрять их в учебный процесс.</w:t>
            </w:r>
          </w:p>
        </w:tc>
        <w:tc>
          <w:tcPr>
            <w:tcW w:w="1636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Регулярно </w:t>
            </w: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Внедрение</w:t>
            </w:r>
          </w:p>
        </w:tc>
      </w:tr>
      <w:tr w:rsidR="00D47867" w:rsidRPr="00CC7D81" w:rsidTr="00D47867">
        <w:trPr>
          <w:trHeight w:val="614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2. Сбор и анализ в Интернете информации по начальному о</w:t>
            </w:r>
            <w:r w:rsidRPr="00CC7D81">
              <w:rPr>
                <w:sz w:val="28"/>
                <w:szCs w:val="28"/>
              </w:rPr>
              <w:t>б</w:t>
            </w:r>
            <w:r w:rsidRPr="00CC7D81">
              <w:rPr>
                <w:sz w:val="28"/>
                <w:szCs w:val="28"/>
              </w:rPr>
              <w:t>разованию, педагогике и психологии</w:t>
            </w:r>
          </w:p>
        </w:tc>
        <w:tc>
          <w:tcPr>
            <w:tcW w:w="1636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Регулярно</w:t>
            </w: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Применение</w:t>
            </w:r>
          </w:p>
        </w:tc>
      </w:tr>
      <w:tr w:rsidR="00D47867" w:rsidRPr="00CC7D81" w:rsidTr="00D47867">
        <w:trPr>
          <w:trHeight w:val="305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3. Участие в </w:t>
            </w:r>
            <w:proofErr w:type="spellStart"/>
            <w:r w:rsidRPr="00CC7D81">
              <w:rPr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1636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Регулярно </w:t>
            </w:r>
          </w:p>
        </w:tc>
        <w:tc>
          <w:tcPr>
            <w:tcW w:w="2667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Участие</w:t>
            </w:r>
          </w:p>
        </w:tc>
      </w:tr>
      <w:tr w:rsidR="00D47867" w:rsidRPr="00CC7D81" w:rsidTr="00D47867">
        <w:trPr>
          <w:trHeight w:val="225"/>
        </w:trPr>
        <w:tc>
          <w:tcPr>
            <w:tcW w:w="2118" w:type="dxa"/>
            <w:vMerge w:val="restart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CC7D81">
              <w:rPr>
                <w:b/>
                <w:sz w:val="28"/>
                <w:szCs w:val="28"/>
              </w:rPr>
              <w:t>Охрана здоровья</w:t>
            </w: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/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1. Внедрять в образовательный процесс </w:t>
            </w:r>
            <w:proofErr w:type="spellStart"/>
            <w:r w:rsidRPr="00CC7D81">
              <w:rPr>
                <w:sz w:val="28"/>
                <w:szCs w:val="28"/>
              </w:rPr>
              <w:t>здоровьесберегающие</w:t>
            </w:r>
            <w:proofErr w:type="spellEnd"/>
            <w:r w:rsidRPr="00CC7D81">
              <w:rPr>
                <w:sz w:val="28"/>
                <w:szCs w:val="28"/>
              </w:rPr>
              <w:t xml:space="preserve"> технологии.</w:t>
            </w:r>
          </w:p>
        </w:tc>
        <w:tc>
          <w:tcPr>
            <w:tcW w:w="1636" w:type="dxa"/>
            <w:vMerge w:val="restart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</w:p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Регулярно </w:t>
            </w:r>
          </w:p>
        </w:tc>
        <w:tc>
          <w:tcPr>
            <w:tcW w:w="2667" w:type="dxa"/>
            <w:vMerge w:val="restart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</w:p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Внедрение в работу</w:t>
            </w:r>
          </w:p>
        </w:tc>
      </w:tr>
      <w:tr w:rsidR="00D47867" w:rsidRPr="00CC7D81" w:rsidTr="00D47867">
        <w:trPr>
          <w:trHeight w:val="225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/>
                <w:bCs/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2. </w:t>
            </w:r>
            <w:r w:rsidRPr="00CC7D81">
              <w:rPr>
                <w:bCs/>
                <w:sz w:val="28"/>
                <w:szCs w:val="28"/>
              </w:rPr>
              <w:t>Соблюдать</w:t>
            </w:r>
            <w:r w:rsidRPr="00CC7D81">
              <w:rPr>
                <w:sz w:val="28"/>
                <w:szCs w:val="28"/>
              </w:rPr>
              <w:t xml:space="preserve"> </w:t>
            </w:r>
            <w:r w:rsidRPr="00CC7D81">
              <w:rPr>
                <w:bCs/>
                <w:sz w:val="28"/>
                <w:szCs w:val="28"/>
              </w:rPr>
              <w:t>санитарные</w:t>
            </w:r>
            <w:r w:rsidRPr="00CC7D81">
              <w:rPr>
                <w:sz w:val="28"/>
                <w:szCs w:val="28"/>
              </w:rPr>
              <w:t xml:space="preserve"> </w:t>
            </w:r>
            <w:r w:rsidRPr="00CC7D81">
              <w:rPr>
                <w:bCs/>
                <w:sz w:val="28"/>
                <w:szCs w:val="28"/>
              </w:rPr>
              <w:t>нормы</w:t>
            </w:r>
            <w:r w:rsidRPr="00CC7D81">
              <w:rPr>
                <w:sz w:val="28"/>
                <w:szCs w:val="28"/>
              </w:rPr>
              <w:t xml:space="preserve"> при использовании ИКТ на уроках </w:t>
            </w:r>
            <w:r w:rsidRPr="00CC7D81">
              <w:rPr>
                <w:bCs/>
                <w:sz w:val="28"/>
                <w:szCs w:val="28"/>
              </w:rPr>
              <w:t>в</w:t>
            </w:r>
            <w:r w:rsidRPr="00CC7D81">
              <w:rPr>
                <w:sz w:val="28"/>
                <w:szCs w:val="28"/>
              </w:rPr>
              <w:t xml:space="preserve"> </w:t>
            </w:r>
            <w:r w:rsidRPr="00CC7D81">
              <w:rPr>
                <w:bCs/>
                <w:sz w:val="28"/>
                <w:szCs w:val="28"/>
              </w:rPr>
              <w:t>начальной</w:t>
            </w:r>
            <w:r w:rsidRPr="00CC7D81">
              <w:rPr>
                <w:sz w:val="28"/>
                <w:szCs w:val="28"/>
              </w:rPr>
              <w:t xml:space="preserve"> </w:t>
            </w:r>
            <w:r w:rsidRPr="00CC7D81">
              <w:rPr>
                <w:bCs/>
                <w:sz w:val="28"/>
                <w:szCs w:val="28"/>
              </w:rPr>
              <w:t>школе</w:t>
            </w:r>
            <w:r w:rsidRPr="00CC7D81">
              <w:rPr>
                <w:sz w:val="28"/>
                <w:szCs w:val="28"/>
              </w:rPr>
              <w:t xml:space="preserve"> по </w:t>
            </w:r>
            <w:r w:rsidRPr="00CC7D81">
              <w:rPr>
                <w:bCs/>
                <w:sz w:val="28"/>
                <w:szCs w:val="28"/>
              </w:rPr>
              <w:t>требованию</w:t>
            </w:r>
            <w:r w:rsidRPr="00CC7D81">
              <w:rPr>
                <w:sz w:val="28"/>
                <w:szCs w:val="28"/>
              </w:rPr>
              <w:t xml:space="preserve"> </w:t>
            </w:r>
            <w:r w:rsidRPr="00CC7D81">
              <w:rPr>
                <w:bCs/>
                <w:sz w:val="28"/>
                <w:szCs w:val="28"/>
              </w:rPr>
              <w:t>СанПиН</w:t>
            </w:r>
            <w:r w:rsidRPr="00CC7D8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</w:p>
        </w:tc>
      </w:tr>
      <w:tr w:rsidR="00D47867" w:rsidRPr="00CC7D81" w:rsidTr="00D47867">
        <w:trPr>
          <w:trHeight w:val="225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>3.</w:t>
            </w:r>
            <w:r w:rsidRPr="00CC7D81">
              <w:rPr>
                <w:b/>
                <w:bCs/>
                <w:sz w:val="28"/>
                <w:szCs w:val="28"/>
              </w:rPr>
              <w:t xml:space="preserve"> </w:t>
            </w:r>
            <w:r w:rsidRPr="00CC7D81">
              <w:rPr>
                <w:bCs/>
                <w:sz w:val="28"/>
                <w:szCs w:val="28"/>
              </w:rPr>
              <w:t>Соблюдать требования</w:t>
            </w:r>
            <w:r w:rsidRPr="00CC7D81">
              <w:rPr>
                <w:sz w:val="28"/>
                <w:szCs w:val="28"/>
              </w:rPr>
              <w:t xml:space="preserve"> </w:t>
            </w:r>
            <w:r w:rsidRPr="00CC7D81">
              <w:rPr>
                <w:bCs/>
                <w:sz w:val="28"/>
                <w:szCs w:val="28"/>
              </w:rPr>
              <w:t xml:space="preserve">СанПиН </w:t>
            </w:r>
            <w:r w:rsidRPr="00CC7D81">
              <w:rPr>
                <w:sz w:val="28"/>
                <w:szCs w:val="28"/>
              </w:rPr>
              <w:t xml:space="preserve">к режиму </w:t>
            </w:r>
            <w:r w:rsidRPr="00CC7D81">
              <w:rPr>
                <w:bCs/>
                <w:sz w:val="28"/>
                <w:szCs w:val="28"/>
              </w:rPr>
              <w:t>образовательного</w:t>
            </w:r>
            <w:r w:rsidRPr="00CC7D81">
              <w:rPr>
                <w:sz w:val="28"/>
                <w:szCs w:val="28"/>
              </w:rPr>
              <w:t xml:space="preserve"> </w:t>
            </w:r>
            <w:r w:rsidRPr="00CC7D81">
              <w:rPr>
                <w:bCs/>
                <w:sz w:val="28"/>
                <w:szCs w:val="28"/>
              </w:rPr>
              <w:t>процесса</w:t>
            </w:r>
          </w:p>
        </w:tc>
        <w:tc>
          <w:tcPr>
            <w:tcW w:w="1636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</w:p>
        </w:tc>
      </w:tr>
      <w:tr w:rsidR="00D47867" w:rsidRPr="00CC7D81" w:rsidTr="00D47867">
        <w:trPr>
          <w:trHeight w:val="270"/>
        </w:trPr>
        <w:tc>
          <w:tcPr>
            <w:tcW w:w="2118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905" w:type="dxa"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CC7D81">
              <w:rPr>
                <w:sz w:val="28"/>
                <w:szCs w:val="28"/>
              </w:rPr>
              <w:t xml:space="preserve">4. Формировать культуру здоровья участников </w:t>
            </w:r>
            <w:r w:rsidRPr="00CC7D81">
              <w:rPr>
                <w:bCs/>
                <w:sz w:val="28"/>
                <w:szCs w:val="28"/>
              </w:rPr>
              <w:t>образовател</w:t>
            </w:r>
            <w:r w:rsidRPr="00CC7D81">
              <w:rPr>
                <w:bCs/>
                <w:sz w:val="28"/>
                <w:szCs w:val="28"/>
              </w:rPr>
              <w:t>ь</w:t>
            </w:r>
            <w:r w:rsidRPr="00CC7D81">
              <w:rPr>
                <w:bCs/>
                <w:sz w:val="28"/>
                <w:szCs w:val="28"/>
              </w:rPr>
              <w:t>ного</w:t>
            </w:r>
            <w:r w:rsidRPr="00CC7D81">
              <w:rPr>
                <w:sz w:val="28"/>
                <w:szCs w:val="28"/>
              </w:rPr>
              <w:t xml:space="preserve"> </w:t>
            </w:r>
            <w:r w:rsidRPr="00CC7D81">
              <w:rPr>
                <w:bCs/>
                <w:sz w:val="28"/>
                <w:szCs w:val="28"/>
              </w:rPr>
              <w:t>процесса</w:t>
            </w:r>
          </w:p>
        </w:tc>
        <w:tc>
          <w:tcPr>
            <w:tcW w:w="1636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D47867" w:rsidRPr="00CC7D81" w:rsidRDefault="00D47867" w:rsidP="00D4786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</w:p>
        </w:tc>
      </w:tr>
    </w:tbl>
    <w:p w:rsidR="00D47867" w:rsidRPr="00CC7D81" w:rsidRDefault="00D47867" w:rsidP="00D47867">
      <w:pPr>
        <w:rPr>
          <w:sz w:val="28"/>
          <w:szCs w:val="28"/>
        </w:rPr>
      </w:pPr>
    </w:p>
    <w:p w:rsidR="00D47867" w:rsidRPr="00CC7D81" w:rsidRDefault="00D47867" w:rsidP="00D47867">
      <w:pPr>
        <w:rPr>
          <w:sz w:val="28"/>
          <w:szCs w:val="28"/>
        </w:rPr>
      </w:pPr>
    </w:p>
    <w:sectPr w:rsidR="00D47867" w:rsidRPr="00CC7D81" w:rsidSect="00D4786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082" w:rsidRDefault="00975082" w:rsidP="00EF30FF">
      <w:r>
        <w:separator/>
      </w:r>
    </w:p>
  </w:endnote>
  <w:endnote w:type="continuationSeparator" w:id="0">
    <w:p w:rsidR="00975082" w:rsidRDefault="00975082" w:rsidP="00EF3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082" w:rsidRDefault="00975082" w:rsidP="00EF30FF">
      <w:r>
        <w:separator/>
      </w:r>
    </w:p>
  </w:footnote>
  <w:footnote w:type="continuationSeparator" w:id="0">
    <w:p w:rsidR="00975082" w:rsidRDefault="00975082" w:rsidP="00EF3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0749"/>
    <w:multiLevelType w:val="hybridMultilevel"/>
    <w:tmpl w:val="C62ACB8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9A9"/>
    <w:multiLevelType w:val="hybridMultilevel"/>
    <w:tmpl w:val="4DE6EBE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5486F"/>
    <w:multiLevelType w:val="hybridMultilevel"/>
    <w:tmpl w:val="0D54C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F7B16B6"/>
    <w:multiLevelType w:val="hybridMultilevel"/>
    <w:tmpl w:val="0332DDAA"/>
    <w:lvl w:ilvl="0" w:tplc="BF3E45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40557"/>
    <w:multiLevelType w:val="hybridMultilevel"/>
    <w:tmpl w:val="F91C5D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63237E"/>
    <w:multiLevelType w:val="hybridMultilevel"/>
    <w:tmpl w:val="BCCEAE62"/>
    <w:lvl w:ilvl="0" w:tplc="160ADDB2">
      <w:numFmt w:val="bullet"/>
      <w:lvlText w:val="-"/>
      <w:lvlJc w:val="left"/>
      <w:pPr>
        <w:ind w:left="862" w:hanging="360"/>
      </w:pPr>
      <w:rPr>
        <w:rFonts w:ascii="Georgia" w:eastAsia="Calibri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7021D9"/>
    <w:multiLevelType w:val="hybridMultilevel"/>
    <w:tmpl w:val="6A64E0BE"/>
    <w:lvl w:ilvl="0" w:tplc="2F54F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46637D2F"/>
    <w:multiLevelType w:val="hybridMultilevel"/>
    <w:tmpl w:val="60367490"/>
    <w:lvl w:ilvl="0" w:tplc="2F54F8B2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AA7213B"/>
    <w:multiLevelType w:val="hybridMultilevel"/>
    <w:tmpl w:val="5C20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10798"/>
    <w:multiLevelType w:val="multilevel"/>
    <w:tmpl w:val="2AE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B651C8"/>
    <w:multiLevelType w:val="hybridMultilevel"/>
    <w:tmpl w:val="5030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53CFD"/>
    <w:multiLevelType w:val="hybridMultilevel"/>
    <w:tmpl w:val="0F54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713FD"/>
    <w:multiLevelType w:val="hybridMultilevel"/>
    <w:tmpl w:val="BDE4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C1959"/>
    <w:multiLevelType w:val="multilevel"/>
    <w:tmpl w:val="20F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393228"/>
    <w:multiLevelType w:val="hybridMultilevel"/>
    <w:tmpl w:val="DC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F0936"/>
    <w:multiLevelType w:val="hybridMultilevel"/>
    <w:tmpl w:val="4EE29EB8"/>
    <w:lvl w:ilvl="0" w:tplc="82A80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4"/>
  </w:num>
  <w:num w:numId="5">
    <w:abstractNumId w:val="12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  <w:num w:numId="12">
    <w:abstractNumId w:val="17"/>
  </w:num>
  <w:num w:numId="13">
    <w:abstractNumId w:val="16"/>
  </w:num>
  <w:num w:numId="14">
    <w:abstractNumId w:val="5"/>
  </w:num>
  <w:num w:numId="15">
    <w:abstractNumId w:val="7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5330"/>
    <w:rsid w:val="00000994"/>
    <w:rsid w:val="000009A7"/>
    <w:rsid w:val="00001435"/>
    <w:rsid w:val="00001B19"/>
    <w:rsid w:val="00003794"/>
    <w:rsid w:val="00005E6F"/>
    <w:rsid w:val="000068D6"/>
    <w:rsid w:val="00006946"/>
    <w:rsid w:val="00010448"/>
    <w:rsid w:val="00011032"/>
    <w:rsid w:val="00011FAC"/>
    <w:rsid w:val="00012FCA"/>
    <w:rsid w:val="0001317D"/>
    <w:rsid w:val="00015025"/>
    <w:rsid w:val="0001581C"/>
    <w:rsid w:val="0001627F"/>
    <w:rsid w:val="000169E4"/>
    <w:rsid w:val="00017A20"/>
    <w:rsid w:val="00017BDE"/>
    <w:rsid w:val="00020516"/>
    <w:rsid w:val="00020B27"/>
    <w:rsid w:val="00020D29"/>
    <w:rsid w:val="000217DD"/>
    <w:rsid w:val="0002217C"/>
    <w:rsid w:val="00022B13"/>
    <w:rsid w:val="00022D1A"/>
    <w:rsid w:val="00025605"/>
    <w:rsid w:val="00025F33"/>
    <w:rsid w:val="000268EF"/>
    <w:rsid w:val="00027369"/>
    <w:rsid w:val="00031520"/>
    <w:rsid w:val="00031A51"/>
    <w:rsid w:val="000327D4"/>
    <w:rsid w:val="00033462"/>
    <w:rsid w:val="00033A96"/>
    <w:rsid w:val="00034AB4"/>
    <w:rsid w:val="00034BE8"/>
    <w:rsid w:val="0003572E"/>
    <w:rsid w:val="00035F67"/>
    <w:rsid w:val="000425BB"/>
    <w:rsid w:val="0004285B"/>
    <w:rsid w:val="00044ED8"/>
    <w:rsid w:val="00045378"/>
    <w:rsid w:val="00046622"/>
    <w:rsid w:val="000466F7"/>
    <w:rsid w:val="00050CE3"/>
    <w:rsid w:val="000515A0"/>
    <w:rsid w:val="000535B6"/>
    <w:rsid w:val="000539A2"/>
    <w:rsid w:val="00053DED"/>
    <w:rsid w:val="00054872"/>
    <w:rsid w:val="00054C98"/>
    <w:rsid w:val="00055B56"/>
    <w:rsid w:val="00056496"/>
    <w:rsid w:val="00057C76"/>
    <w:rsid w:val="0006070C"/>
    <w:rsid w:val="000626E6"/>
    <w:rsid w:val="0006467D"/>
    <w:rsid w:val="00064D84"/>
    <w:rsid w:val="00064F7C"/>
    <w:rsid w:val="00065F55"/>
    <w:rsid w:val="00067A98"/>
    <w:rsid w:val="00067C6E"/>
    <w:rsid w:val="000719B8"/>
    <w:rsid w:val="00073700"/>
    <w:rsid w:val="0007444E"/>
    <w:rsid w:val="00074451"/>
    <w:rsid w:val="00074A27"/>
    <w:rsid w:val="00074E09"/>
    <w:rsid w:val="00076DE5"/>
    <w:rsid w:val="00077790"/>
    <w:rsid w:val="00080085"/>
    <w:rsid w:val="00080245"/>
    <w:rsid w:val="00082F28"/>
    <w:rsid w:val="0008327C"/>
    <w:rsid w:val="00085939"/>
    <w:rsid w:val="00086531"/>
    <w:rsid w:val="000902DA"/>
    <w:rsid w:val="0009095D"/>
    <w:rsid w:val="000912D5"/>
    <w:rsid w:val="00091B47"/>
    <w:rsid w:val="00092347"/>
    <w:rsid w:val="0009342C"/>
    <w:rsid w:val="00093C64"/>
    <w:rsid w:val="00093EAE"/>
    <w:rsid w:val="00094312"/>
    <w:rsid w:val="00094824"/>
    <w:rsid w:val="00095D46"/>
    <w:rsid w:val="0009702C"/>
    <w:rsid w:val="00097646"/>
    <w:rsid w:val="000A02B3"/>
    <w:rsid w:val="000A0792"/>
    <w:rsid w:val="000A172B"/>
    <w:rsid w:val="000A20A0"/>
    <w:rsid w:val="000A28B3"/>
    <w:rsid w:val="000A39E5"/>
    <w:rsid w:val="000A645F"/>
    <w:rsid w:val="000A6B5F"/>
    <w:rsid w:val="000B056C"/>
    <w:rsid w:val="000B0952"/>
    <w:rsid w:val="000B1962"/>
    <w:rsid w:val="000B1CED"/>
    <w:rsid w:val="000B30AC"/>
    <w:rsid w:val="000B34EE"/>
    <w:rsid w:val="000B3CD0"/>
    <w:rsid w:val="000B44DE"/>
    <w:rsid w:val="000B518E"/>
    <w:rsid w:val="000B67D9"/>
    <w:rsid w:val="000C02CA"/>
    <w:rsid w:val="000C10C8"/>
    <w:rsid w:val="000C20CA"/>
    <w:rsid w:val="000C3848"/>
    <w:rsid w:val="000C4C21"/>
    <w:rsid w:val="000C5C3B"/>
    <w:rsid w:val="000C7229"/>
    <w:rsid w:val="000C7F64"/>
    <w:rsid w:val="000D0E9E"/>
    <w:rsid w:val="000D4C33"/>
    <w:rsid w:val="000E0DEE"/>
    <w:rsid w:val="000E2B79"/>
    <w:rsid w:val="000E3B70"/>
    <w:rsid w:val="000E4A60"/>
    <w:rsid w:val="000E5A1E"/>
    <w:rsid w:val="000E7E0F"/>
    <w:rsid w:val="000F1655"/>
    <w:rsid w:val="000F17C9"/>
    <w:rsid w:val="000F17F4"/>
    <w:rsid w:val="000F1F8B"/>
    <w:rsid w:val="000F2EFB"/>
    <w:rsid w:val="000F4ABC"/>
    <w:rsid w:val="000F5BC2"/>
    <w:rsid w:val="000F6EE8"/>
    <w:rsid w:val="000F7A9D"/>
    <w:rsid w:val="0010091D"/>
    <w:rsid w:val="0010189A"/>
    <w:rsid w:val="00101B5F"/>
    <w:rsid w:val="0010282A"/>
    <w:rsid w:val="00102E4E"/>
    <w:rsid w:val="001034CA"/>
    <w:rsid w:val="00104303"/>
    <w:rsid w:val="00104CEA"/>
    <w:rsid w:val="00104D37"/>
    <w:rsid w:val="00105EB3"/>
    <w:rsid w:val="001065C2"/>
    <w:rsid w:val="00106F7B"/>
    <w:rsid w:val="00110B79"/>
    <w:rsid w:val="001122FC"/>
    <w:rsid w:val="00115E30"/>
    <w:rsid w:val="00116548"/>
    <w:rsid w:val="001167DA"/>
    <w:rsid w:val="001169FB"/>
    <w:rsid w:val="001221EF"/>
    <w:rsid w:val="00122884"/>
    <w:rsid w:val="00122AE8"/>
    <w:rsid w:val="00122AFA"/>
    <w:rsid w:val="001236C3"/>
    <w:rsid w:val="00123B03"/>
    <w:rsid w:val="001243DA"/>
    <w:rsid w:val="00124D8E"/>
    <w:rsid w:val="001254E9"/>
    <w:rsid w:val="00126E7B"/>
    <w:rsid w:val="00126F18"/>
    <w:rsid w:val="00127F86"/>
    <w:rsid w:val="00130012"/>
    <w:rsid w:val="0013017E"/>
    <w:rsid w:val="001301C4"/>
    <w:rsid w:val="00136290"/>
    <w:rsid w:val="00137C73"/>
    <w:rsid w:val="00140CBF"/>
    <w:rsid w:val="00140F8B"/>
    <w:rsid w:val="00141FEF"/>
    <w:rsid w:val="0014225F"/>
    <w:rsid w:val="00142CD7"/>
    <w:rsid w:val="001445E8"/>
    <w:rsid w:val="001461D6"/>
    <w:rsid w:val="00146472"/>
    <w:rsid w:val="00150BC2"/>
    <w:rsid w:val="00150C88"/>
    <w:rsid w:val="001512C5"/>
    <w:rsid w:val="0015159D"/>
    <w:rsid w:val="001529C5"/>
    <w:rsid w:val="001546E2"/>
    <w:rsid w:val="00154B26"/>
    <w:rsid w:val="001550B6"/>
    <w:rsid w:val="0015561F"/>
    <w:rsid w:val="0015674F"/>
    <w:rsid w:val="00157B99"/>
    <w:rsid w:val="00160863"/>
    <w:rsid w:val="00161109"/>
    <w:rsid w:val="0016156B"/>
    <w:rsid w:val="001626D4"/>
    <w:rsid w:val="0016309F"/>
    <w:rsid w:val="00164B27"/>
    <w:rsid w:val="00164E09"/>
    <w:rsid w:val="00165981"/>
    <w:rsid w:val="00165F04"/>
    <w:rsid w:val="00166CF6"/>
    <w:rsid w:val="0017091B"/>
    <w:rsid w:val="00170F9F"/>
    <w:rsid w:val="00172C0D"/>
    <w:rsid w:val="00172CE7"/>
    <w:rsid w:val="00175017"/>
    <w:rsid w:val="00175C00"/>
    <w:rsid w:val="00175C29"/>
    <w:rsid w:val="00176197"/>
    <w:rsid w:val="0018080E"/>
    <w:rsid w:val="00180C7A"/>
    <w:rsid w:val="00181AEE"/>
    <w:rsid w:val="00182030"/>
    <w:rsid w:val="001824EA"/>
    <w:rsid w:val="001848A9"/>
    <w:rsid w:val="00185D86"/>
    <w:rsid w:val="00186FA4"/>
    <w:rsid w:val="0018760A"/>
    <w:rsid w:val="00187B62"/>
    <w:rsid w:val="00190137"/>
    <w:rsid w:val="00190393"/>
    <w:rsid w:val="001911C6"/>
    <w:rsid w:val="00191B6E"/>
    <w:rsid w:val="00192832"/>
    <w:rsid w:val="00193493"/>
    <w:rsid w:val="00194DC9"/>
    <w:rsid w:val="00196268"/>
    <w:rsid w:val="00196698"/>
    <w:rsid w:val="001A0059"/>
    <w:rsid w:val="001A242F"/>
    <w:rsid w:val="001A3271"/>
    <w:rsid w:val="001A47F8"/>
    <w:rsid w:val="001A4A98"/>
    <w:rsid w:val="001A54D2"/>
    <w:rsid w:val="001A64B0"/>
    <w:rsid w:val="001A71F2"/>
    <w:rsid w:val="001A74A3"/>
    <w:rsid w:val="001B1BBF"/>
    <w:rsid w:val="001B3719"/>
    <w:rsid w:val="001B55EB"/>
    <w:rsid w:val="001B746D"/>
    <w:rsid w:val="001B7859"/>
    <w:rsid w:val="001B7A98"/>
    <w:rsid w:val="001C07FB"/>
    <w:rsid w:val="001C0C9E"/>
    <w:rsid w:val="001C109A"/>
    <w:rsid w:val="001C245F"/>
    <w:rsid w:val="001C389E"/>
    <w:rsid w:val="001C43B4"/>
    <w:rsid w:val="001C4D2F"/>
    <w:rsid w:val="001C5176"/>
    <w:rsid w:val="001C530F"/>
    <w:rsid w:val="001C587B"/>
    <w:rsid w:val="001C65F8"/>
    <w:rsid w:val="001C6C03"/>
    <w:rsid w:val="001C78DC"/>
    <w:rsid w:val="001D006B"/>
    <w:rsid w:val="001D198A"/>
    <w:rsid w:val="001D1B98"/>
    <w:rsid w:val="001D5A63"/>
    <w:rsid w:val="001D7E1C"/>
    <w:rsid w:val="001E3149"/>
    <w:rsid w:val="001E488A"/>
    <w:rsid w:val="001E4D7B"/>
    <w:rsid w:val="001E52EC"/>
    <w:rsid w:val="001E60B9"/>
    <w:rsid w:val="001E78D1"/>
    <w:rsid w:val="001F01EA"/>
    <w:rsid w:val="001F0FD3"/>
    <w:rsid w:val="001F1AB0"/>
    <w:rsid w:val="001F20E9"/>
    <w:rsid w:val="001F45A8"/>
    <w:rsid w:val="001F57BC"/>
    <w:rsid w:val="001F678E"/>
    <w:rsid w:val="001F7227"/>
    <w:rsid w:val="001F758E"/>
    <w:rsid w:val="001F7DCF"/>
    <w:rsid w:val="001F7DEF"/>
    <w:rsid w:val="001F7E8D"/>
    <w:rsid w:val="00200068"/>
    <w:rsid w:val="00200191"/>
    <w:rsid w:val="00201D30"/>
    <w:rsid w:val="00202176"/>
    <w:rsid w:val="00204925"/>
    <w:rsid w:val="00204A6E"/>
    <w:rsid w:val="00205012"/>
    <w:rsid w:val="00205352"/>
    <w:rsid w:val="00206DAA"/>
    <w:rsid w:val="00207395"/>
    <w:rsid w:val="0021025C"/>
    <w:rsid w:val="0021029C"/>
    <w:rsid w:val="002106B7"/>
    <w:rsid w:val="002107E6"/>
    <w:rsid w:val="002108DD"/>
    <w:rsid w:val="00210A92"/>
    <w:rsid w:val="00211B71"/>
    <w:rsid w:val="0021270B"/>
    <w:rsid w:val="0021358D"/>
    <w:rsid w:val="00214657"/>
    <w:rsid w:val="00214B1A"/>
    <w:rsid w:val="0021791A"/>
    <w:rsid w:val="0022101A"/>
    <w:rsid w:val="00221262"/>
    <w:rsid w:val="002225B5"/>
    <w:rsid w:val="002238EB"/>
    <w:rsid w:val="002265E6"/>
    <w:rsid w:val="00230523"/>
    <w:rsid w:val="00230858"/>
    <w:rsid w:val="00230A55"/>
    <w:rsid w:val="002352A2"/>
    <w:rsid w:val="0023578F"/>
    <w:rsid w:val="00235DE9"/>
    <w:rsid w:val="00236B97"/>
    <w:rsid w:val="00237576"/>
    <w:rsid w:val="0023763C"/>
    <w:rsid w:val="002420DA"/>
    <w:rsid w:val="002424DC"/>
    <w:rsid w:val="00242613"/>
    <w:rsid w:val="00244C87"/>
    <w:rsid w:val="00245CE3"/>
    <w:rsid w:val="00247992"/>
    <w:rsid w:val="002501DB"/>
    <w:rsid w:val="0025070F"/>
    <w:rsid w:val="0025130C"/>
    <w:rsid w:val="00252D85"/>
    <w:rsid w:val="0025362C"/>
    <w:rsid w:val="00253DEA"/>
    <w:rsid w:val="00256C10"/>
    <w:rsid w:val="00256CFC"/>
    <w:rsid w:val="00264692"/>
    <w:rsid w:val="00264E67"/>
    <w:rsid w:val="00265803"/>
    <w:rsid w:val="00265A59"/>
    <w:rsid w:val="00266AA8"/>
    <w:rsid w:val="00266CD5"/>
    <w:rsid w:val="00270C67"/>
    <w:rsid w:val="00271D3D"/>
    <w:rsid w:val="00271E92"/>
    <w:rsid w:val="0027274E"/>
    <w:rsid w:val="00272D37"/>
    <w:rsid w:val="002738F6"/>
    <w:rsid w:val="002740E0"/>
    <w:rsid w:val="00275138"/>
    <w:rsid w:val="002759E4"/>
    <w:rsid w:val="00275E90"/>
    <w:rsid w:val="0028008B"/>
    <w:rsid w:val="00280BA0"/>
    <w:rsid w:val="002815B4"/>
    <w:rsid w:val="00282600"/>
    <w:rsid w:val="002845E4"/>
    <w:rsid w:val="002849B3"/>
    <w:rsid w:val="002850E2"/>
    <w:rsid w:val="00285E3E"/>
    <w:rsid w:val="002869FE"/>
    <w:rsid w:val="002908E7"/>
    <w:rsid w:val="00290CED"/>
    <w:rsid w:val="00292CF5"/>
    <w:rsid w:val="00293586"/>
    <w:rsid w:val="00293812"/>
    <w:rsid w:val="00293CF5"/>
    <w:rsid w:val="002946BE"/>
    <w:rsid w:val="00294BFD"/>
    <w:rsid w:val="002957D3"/>
    <w:rsid w:val="00296639"/>
    <w:rsid w:val="0029734E"/>
    <w:rsid w:val="00297CBA"/>
    <w:rsid w:val="002A1A42"/>
    <w:rsid w:val="002A33FE"/>
    <w:rsid w:val="002A3ADD"/>
    <w:rsid w:val="002A3FEB"/>
    <w:rsid w:val="002A5B3C"/>
    <w:rsid w:val="002B0207"/>
    <w:rsid w:val="002B0EC3"/>
    <w:rsid w:val="002B2093"/>
    <w:rsid w:val="002B26DA"/>
    <w:rsid w:val="002B3323"/>
    <w:rsid w:val="002B3B33"/>
    <w:rsid w:val="002B3DD6"/>
    <w:rsid w:val="002B4846"/>
    <w:rsid w:val="002B49F4"/>
    <w:rsid w:val="002B4E9D"/>
    <w:rsid w:val="002B51C9"/>
    <w:rsid w:val="002B5914"/>
    <w:rsid w:val="002B5E0C"/>
    <w:rsid w:val="002B6493"/>
    <w:rsid w:val="002C2149"/>
    <w:rsid w:val="002C2ACE"/>
    <w:rsid w:val="002C2B51"/>
    <w:rsid w:val="002C3616"/>
    <w:rsid w:val="002C4463"/>
    <w:rsid w:val="002C5347"/>
    <w:rsid w:val="002C6514"/>
    <w:rsid w:val="002C7B9F"/>
    <w:rsid w:val="002C7EEE"/>
    <w:rsid w:val="002D079C"/>
    <w:rsid w:val="002D1D7D"/>
    <w:rsid w:val="002D5F50"/>
    <w:rsid w:val="002E16D2"/>
    <w:rsid w:val="002E21EC"/>
    <w:rsid w:val="002E294A"/>
    <w:rsid w:val="002E294B"/>
    <w:rsid w:val="002E35C6"/>
    <w:rsid w:val="002E4540"/>
    <w:rsid w:val="002E5D6C"/>
    <w:rsid w:val="002F055E"/>
    <w:rsid w:val="002F0C84"/>
    <w:rsid w:val="002F1035"/>
    <w:rsid w:val="002F28BA"/>
    <w:rsid w:val="002F2959"/>
    <w:rsid w:val="002F2C1A"/>
    <w:rsid w:val="002F34C5"/>
    <w:rsid w:val="002F3CAA"/>
    <w:rsid w:val="002F6D72"/>
    <w:rsid w:val="002F6D82"/>
    <w:rsid w:val="00300DB3"/>
    <w:rsid w:val="003012E1"/>
    <w:rsid w:val="00302C97"/>
    <w:rsid w:val="00302D4E"/>
    <w:rsid w:val="0030483B"/>
    <w:rsid w:val="00305575"/>
    <w:rsid w:val="00305D77"/>
    <w:rsid w:val="00311324"/>
    <w:rsid w:val="00312220"/>
    <w:rsid w:val="003135F9"/>
    <w:rsid w:val="0031490C"/>
    <w:rsid w:val="003153FE"/>
    <w:rsid w:val="003160BA"/>
    <w:rsid w:val="003165B6"/>
    <w:rsid w:val="00317263"/>
    <w:rsid w:val="0032004B"/>
    <w:rsid w:val="0032082D"/>
    <w:rsid w:val="00321868"/>
    <w:rsid w:val="0032270E"/>
    <w:rsid w:val="00330B3C"/>
    <w:rsid w:val="00331CFB"/>
    <w:rsid w:val="0033223B"/>
    <w:rsid w:val="00333341"/>
    <w:rsid w:val="0033395B"/>
    <w:rsid w:val="00334365"/>
    <w:rsid w:val="003345DC"/>
    <w:rsid w:val="00334C0E"/>
    <w:rsid w:val="0033692C"/>
    <w:rsid w:val="00337038"/>
    <w:rsid w:val="003377D8"/>
    <w:rsid w:val="0033786D"/>
    <w:rsid w:val="00340B36"/>
    <w:rsid w:val="003412A1"/>
    <w:rsid w:val="00341344"/>
    <w:rsid w:val="0034178F"/>
    <w:rsid w:val="00342BF7"/>
    <w:rsid w:val="0034363F"/>
    <w:rsid w:val="003436DE"/>
    <w:rsid w:val="0034446C"/>
    <w:rsid w:val="00344920"/>
    <w:rsid w:val="00344B61"/>
    <w:rsid w:val="00345E6C"/>
    <w:rsid w:val="00352B4C"/>
    <w:rsid w:val="0035646E"/>
    <w:rsid w:val="0035708C"/>
    <w:rsid w:val="0035749D"/>
    <w:rsid w:val="003575D8"/>
    <w:rsid w:val="00357EF6"/>
    <w:rsid w:val="003608FB"/>
    <w:rsid w:val="0036207F"/>
    <w:rsid w:val="003621F4"/>
    <w:rsid w:val="00362492"/>
    <w:rsid w:val="00362F96"/>
    <w:rsid w:val="00363C76"/>
    <w:rsid w:val="00364966"/>
    <w:rsid w:val="00371D8E"/>
    <w:rsid w:val="00373147"/>
    <w:rsid w:val="00374436"/>
    <w:rsid w:val="00374697"/>
    <w:rsid w:val="00375F4E"/>
    <w:rsid w:val="003766E9"/>
    <w:rsid w:val="003767CE"/>
    <w:rsid w:val="0038091A"/>
    <w:rsid w:val="00381326"/>
    <w:rsid w:val="00383163"/>
    <w:rsid w:val="00385242"/>
    <w:rsid w:val="00390927"/>
    <w:rsid w:val="00390CC0"/>
    <w:rsid w:val="00391E3F"/>
    <w:rsid w:val="00393B1A"/>
    <w:rsid w:val="00393CB2"/>
    <w:rsid w:val="0039470E"/>
    <w:rsid w:val="003953BD"/>
    <w:rsid w:val="00395AA5"/>
    <w:rsid w:val="00395D8C"/>
    <w:rsid w:val="003971D8"/>
    <w:rsid w:val="00397B90"/>
    <w:rsid w:val="003A01E4"/>
    <w:rsid w:val="003A02AC"/>
    <w:rsid w:val="003A21E7"/>
    <w:rsid w:val="003A232F"/>
    <w:rsid w:val="003A2E06"/>
    <w:rsid w:val="003A3021"/>
    <w:rsid w:val="003A4DB2"/>
    <w:rsid w:val="003A556D"/>
    <w:rsid w:val="003A6C0E"/>
    <w:rsid w:val="003B20E7"/>
    <w:rsid w:val="003B28E0"/>
    <w:rsid w:val="003B3086"/>
    <w:rsid w:val="003B3C45"/>
    <w:rsid w:val="003B4118"/>
    <w:rsid w:val="003B5441"/>
    <w:rsid w:val="003B5BC1"/>
    <w:rsid w:val="003B6B1E"/>
    <w:rsid w:val="003C03EE"/>
    <w:rsid w:val="003C0641"/>
    <w:rsid w:val="003C218B"/>
    <w:rsid w:val="003C231F"/>
    <w:rsid w:val="003C32D5"/>
    <w:rsid w:val="003D0E23"/>
    <w:rsid w:val="003D1134"/>
    <w:rsid w:val="003D1E5B"/>
    <w:rsid w:val="003D2D94"/>
    <w:rsid w:val="003D4A25"/>
    <w:rsid w:val="003D5347"/>
    <w:rsid w:val="003D596E"/>
    <w:rsid w:val="003D6377"/>
    <w:rsid w:val="003D7031"/>
    <w:rsid w:val="003D7ED1"/>
    <w:rsid w:val="003E2478"/>
    <w:rsid w:val="003E28AF"/>
    <w:rsid w:val="003E4FB8"/>
    <w:rsid w:val="003E5E53"/>
    <w:rsid w:val="003E64B4"/>
    <w:rsid w:val="003F0371"/>
    <w:rsid w:val="003F209C"/>
    <w:rsid w:val="003F2282"/>
    <w:rsid w:val="003F2E1E"/>
    <w:rsid w:val="003F33A7"/>
    <w:rsid w:val="003F3593"/>
    <w:rsid w:val="003F42E9"/>
    <w:rsid w:val="003F5947"/>
    <w:rsid w:val="00401F4C"/>
    <w:rsid w:val="00403CDC"/>
    <w:rsid w:val="00404851"/>
    <w:rsid w:val="00404C6C"/>
    <w:rsid w:val="00404D9B"/>
    <w:rsid w:val="004057F7"/>
    <w:rsid w:val="004067F3"/>
    <w:rsid w:val="004069A0"/>
    <w:rsid w:val="00406CD9"/>
    <w:rsid w:val="00406F32"/>
    <w:rsid w:val="00407E73"/>
    <w:rsid w:val="00411F1C"/>
    <w:rsid w:val="00411F26"/>
    <w:rsid w:val="00414A3D"/>
    <w:rsid w:val="00415095"/>
    <w:rsid w:val="004155BC"/>
    <w:rsid w:val="00415B79"/>
    <w:rsid w:val="00416C41"/>
    <w:rsid w:val="00417F2F"/>
    <w:rsid w:val="00421F4E"/>
    <w:rsid w:val="00421F6C"/>
    <w:rsid w:val="00422266"/>
    <w:rsid w:val="004226B5"/>
    <w:rsid w:val="00422801"/>
    <w:rsid w:val="0042337C"/>
    <w:rsid w:val="00424E3B"/>
    <w:rsid w:val="00426157"/>
    <w:rsid w:val="00427E16"/>
    <w:rsid w:val="0043048C"/>
    <w:rsid w:val="0043473B"/>
    <w:rsid w:val="0043582A"/>
    <w:rsid w:val="00435915"/>
    <w:rsid w:val="004364C0"/>
    <w:rsid w:val="004366F1"/>
    <w:rsid w:val="004369F7"/>
    <w:rsid w:val="00436B08"/>
    <w:rsid w:val="00443D2D"/>
    <w:rsid w:val="00444409"/>
    <w:rsid w:val="00444F9E"/>
    <w:rsid w:val="00446DB3"/>
    <w:rsid w:val="00446F20"/>
    <w:rsid w:val="00447226"/>
    <w:rsid w:val="004475E3"/>
    <w:rsid w:val="00447A1D"/>
    <w:rsid w:val="00447C90"/>
    <w:rsid w:val="00450D3E"/>
    <w:rsid w:val="00451730"/>
    <w:rsid w:val="004524CE"/>
    <w:rsid w:val="004537B1"/>
    <w:rsid w:val="00453EBB"/>
    <w:rsid w:val="004549EE"/>
    <w:rsid w:val="004555AC"/>
    <w:rsid w:val="004564DB"/>
    <w:rsid w:val="004567C2"/>
    <w:rsid w:val="0045755A"/>
    <w:rsid w:val="00457D6F"/>
    <w:rsid w:val="0046061D"/>
    <w:rsid w:val="00461B51"/>
    <w:rsid w:val="00461CF2"/>
    <w:rsid w:val="00462106"/>
    <w:rsid w:val="00463446"/>
    <w:rsid w:val="0046366F"/>
    <w:rsid w:val="00463932"/>
    <w:rsid w:val="00463D71"/>
    <w:rsid w:val="00464EB9"/>
    <w:rsid w:val="00467D06"/>
    <w:rsid w:val="00471F83"/>
    <w:rsid w:val="00472AE4"/>
    <w:rsid w:val="00474291"/>
    <w:rsid w:val="0047477F"/>
    <w:rsid w:val="00476BAF"/>
    <w:rsid w:val="00477956"/>
    <w:rsid w:val="00477F0C"/>
    <w:rsid w:val="004818FF"/>
    <w:rsid w:val="004820C7"/>
    <w:rsid w:val="004837F7"/>
    <w:rsid w:val="004847A1"/>
    <w:rsid w:val="00486537"/>
    <w:rsid w:val="00486D9C"/>
    <w:rsid w:val="00487545"/>
    <w:rsid w:val="00490F07"/>
    <w:rsid w:val="00492931"/>
    <w:rsid w:val="00492DFD"/>
    <w:rsid w:val="00494DEA"/>
    <w:rsid w:val="00496151"/>
    <w:rsid w:val="00497342"/>
    <w:rsid w:val="004A205D"/>
    <w:rsid w:val="004A3095"/>
    <w:rsid w:val="004A3C33"/>
    <w:rsid w:val="004A3D94"/>
    <w:rsid w:val="004A4BBF"/>
    <w:rsid w:val="004A4D4E"/>
    <w:rsid w:val="004A619D"/>
    <w:rsid w:val="004A709F"/>
    <w:rsid w:val="004B32E1"/>
    <w:rsid w:val="004B52E5"/>
    <w:rsid w:val="004B60CD"/>
    <w:rsid w:val="004B62BF"/>
    <w:rsid w:val="004B6609"/>
    <w:rsid w:val="004B68B5"/>
    <w:rsid w:val="004B6F72"/>
    <w:rsid w:val="004C02FC"/>
    <w:rsid w:val="004C0F50"/>
    <w:rsid w:val="004C0FAE"/>
    <w:rsid w:val="004C1501"/>
    <w:rsid w:val="004C1548"/>
    <w:rsid w:val="004C224F"/>
    <w:rsid w:val="004C34D2"/>
    <w:rsid w:val="004C3C57"/>
    <w:rsid w:val="004C4A35"/>
    <w:rsid w:val="004C624D"/>
    <w:rsid w:val="004C6527"/>
    <w:rsid w:val="004C6AE4"/>
    <w:rsid w:val="004C71E6"/>
    <w:rsid w:val="004D0AF4"/>
    <w:rsid w:val="004D1D01"/>
    <w:rsid w:val="004D22F9"/>
    <w:rsid w:val="004D2D4C"/>
    <w:rsid w:val="004D3671"/>
    <w:rsid w:val="004D5302"/>
    <w:rsid w:val="004D5388"/>
    <w:rsid w:val="004D701A"/>
    <w:rsid w:val="004E0E7F"/>
    <w:rsid w:val="004E0F9F"/>
    <w:rsid w:val="004E163F"/>
    <w:rsid w:val="004E1F88"/>
    <w:rsid w:val="004E25E3"/>
    <w:rsid w:val="004E711D"/>
    <w:rsid w:val="004F01EE"/>
    <w:rsid w:val="004F4413"/>
    <w:rsid w:val="004F47C6"/>
    <w:rsid w:val="004F4C2F"/>
    <w:rsid w:val="004F62BB"/>
    <w:rsid w:val="004F7DC3"/>
    <w:rsid w:val="004F7EE8"/>
    <w:rsid w:val="00501807"/>
    <w:rsid w:val="00501F41"/>
    <w:rsid w:val="005023B3"/>
    <w:rsid w:val="00503C5B"/>
    <w:rsid w:val="00505C8B"/>
    <w:rsid w:val="00506A6B"/>
    <w:rsid w:val="0050729F"/>
    <w:rsid w:val="00511B9A"/>
    <w:rsid w:val="00512F2B"/>
    <w:rsid w:val="00513258"/>
    <w:rsid w:val="0051328F"/>
    <w:rsid w:val="00514884"/>
    <w:rsid w:val="0051650B"/>
    <w:rsid w:val="00517193"/>
    <w:rsid w:val="0052161C"/>
    <w:rsid w:val="005232C7"/>
    <w:rsid w:val="00523C7A"/>
    <w:rsid w:val="00524016"/>
    <w:rsid w:val="005248BE"/>
    <w:rsid w:val="00524AA6"/>
    <w:rsid w:val="00525DEF"/>
    <w:rsid w:val="00526480"/>
    <w:rsid w:val="005267BE"/>
    <w:rsid w:val="00526AFB"/>
    <w:rsid w:val="00526CF4"/>
    <w:rsid w:val="00527D74"/>
    <w:rsid w:val="0053003A"/>
    <w:rsid w:val="00531EFC"/>
    <w:rsid w:val="005322CB"/>
    <w:rsid w:val="005335E5"/>
    <w:rsid w:val="00534F89"/>
    <w:rsid w:val="00535D97"/>
    <w:rsid w:val="005369C3"/>
    <w:rsid w:val="005376EE"/>
    <w:rsid w:val="00541438"/>
    <w:rsid w:val="00541463"/>
    <w:rsid w:val="0054183B"/>
    <w:rsid w:val="00541DC5"/>
    <w:rsid w:val="00541E4D"/>
    <w:rsid w:val="00542FD7"/>
    <w:rsid w:val="00543C99"/>
    <w:rsid w:val="0054439B"/>
    <w:rsid w:val="00551657"/>
    <w:rsid w:val="00551925"/>
    <w:rsid w:val="005520F6"/>
    <w:rsid w:val="00552B06"/>
    <w:rsid w:val="00553A54"/>
    <w:rsid w:val="00554D8E"/>
    <w:rsid w:val="00554F6A"/>
    <w:rsid w:val="005560CC"/>
    <w:rsid w:val="00556E1C"/>
    <w:rsid w:val="00556FDE"/>
    <w:rsid w:val="0056027D"/>
    <w:rsid w:val="0056062D"/>
    <w:rsid w:val="0056118E"/>
    <w:rsid w:val="0056351B"/>
    <w:rsid w:val="00563613"/>
    <w:rsid w:val="005649AC"/>
    <w:rsid w:val="00565105"/>
    <w:rsid w:val="00565695"/>
    <w:rsid w:val="005718E4"/>
    <w:rsid w:val="0057240B"/>
    <w:rsid w:val="00572751"/>
    <w:rsid w:val="00574E1E"/>
    <w:rsid w:val="00575FC9"/>
    <w:rsid w:val="00576313"/>
    <w:rsid w:val="0057638C"/>
    <w:rsid w:val="005763A0"/>
    <w:rsid w:val="00576C18"/>
    <w:rsid w:val="0057729F"/>
    <w:rsid w:val="00581488"/>
    <w:rsid w:val="00584D3A"/>
    <w:rsid w:val="00587B2A"/>
    <w:rsid w:val="00587D61"/>
    <w:rsid w:val="00591252"/>
    <w:rsid w:val="0059540F"/>
    <w:rsid w:val="00595980"/>
    <w:rsid w:val="00595B86"/>
    <w:rsid w:val="00596026"/>
    <w:rsid w:val="005971E8"/>
    <w:rsid w:val="0059770C"/>
    <w:rsid w:val="00597B3E"/>
    <w:rsid w:val="005A0F95"/>
    <w:rsid w:val="005A3663"/>
    <w:rsid w:val="005A3BC0"/>
    <w:rsid w:val="005A53FF"/>
    <w:rsid w:val="005A552C"/>
    <w:rsid w:val="005A69AC"/>
    <w:rsid w:val="005A6E25"/>
    <w:rsid w:val="005A7BD3"/>
    <w:rsid w:val="005B1CB4"/>
    <w:rsid w:val="005B390C"/>
    <w:rsid w:val="005B5C25"/>
    <w:rsid w:val="005B5E98"/>
    <w:rsid w:val="005B6AB8"/>
    <w:rsid w:val="005B721C"/>
    <w:rsid w:val="005C50CA"/>
    <w:rsid w:val="005C5135"/>
    <w:rsid w:val="005C67AE"/>
    <w:rsid w:val="005C722D"/>
    <w:rsid w:val="005C76D3"/>
    <w:rsid w:val="005C7FA2"/>
    <w:rsid w:val="005D2632"/>
    <w:rsid w:val="005D4091"/>
    <w:rsid w:val="005D6AA5"/>
    <w:rsid w:val="005D6BB4"/>
    <w:rsid w:val="005E11EB"/>
    <w:rsid w:val="005E216C"/>
    <w:rsid w:val="005E2B0C"/>
    <w:rsid w:val="005E3C75"/>
    <w:rsid w:val="005E4F31"/>
    <w:rsid w:val="005E763C"/>
    <w:rsid w:val="005F31AD"/>
    <w:rsid w:val="005F44F0"/>
    <w:rsid w:val="005F5071"/>
    <w:rsid w:val="005F6062"/>
    <w:rsid w:val="005F6A07"/>
    <w:rsid w:val="005F6A4D"/>
    <w:rsid w:val="00600550"/>
    <w:rsid w:val="006010F1"/>
    <w:rsid w:val="006016A3"/>
    <w:rsid w:val="00602293"/>
    <w:rsid w:val="0060474D"/>
    <w:rsid w:val="0060554A"/>
    <w:rsid w:val="00605691"/>
    <w:rsid w:val="006076C0"/>
    <w:rsid w:val="0061063D"/>
    <w:rsid w:val="00613EF8"/>
    <w:rsid w:val="0061702A"/>
    <w:rsid w:val="00617329"/>
    <w:rsid w:val="0061786D"/>
    <w:rsid w:val="00621EB8"/>
    <w:rsid w:val="00622164"/>
    <w:rsid w:val="00622296"/>
    <w:rsid w:val="00622597"/>
    <w:rsid w:val="006228DB"/>
    <w:rsid w:val="00622F06"/>
    <w:rsid w:val="00623DF7"/>
    <w:rsid w:val="00625907"/>
    <w:rsid w:val="00625EC4"/>
    <w:rsid w:val="00626089"/>
    <w:rsid w:val="00630128"/>
    <w:rsid w:val="00632518"/>
    <w:rsid w:val="00636B07"/>
    <w:rsid w:val="00636B43"/>
    <w:rsid w:val="00637F49"/>
    <w:rsid w:val="00642055"/>
    <w:rsid w:val="00642149"/>
    <w:rsid w:val="00642C29"/>
    <w:rsid w:val="006432B9"/>
    <w:rsid w:val="00643DE7"/>
    <w:rsid w:val="006465AD"/>
    <w:rsid w:val="00646600"/>
    <w:rsid w:val="006523FB"/>
    <w:rsid w:val="00653362"/>
    <w:rsid w:val="006541E5"/>
    <w:rsid w:val="006552A9"/>
    <w:rsid w:val="00660550"/>
    <w:rsid w:val="006609BC"/>
    <w:rsid w:val="006615D8"/>
    <w:rsid w:val="006627C9"/>
    <w:rsid w:val="006637D1"/>
    <w:rsid w:val="00664FE1"/>
    <w:rsid w:val="00665DA5"/>
    <w:rsid w:val="006663C2"/>
    <w:rsid w:val="006675FD"/>
    <w:rsid w:val="00667E8B"/>
    <w:rsid w:val="0067166D"/>
    <w:rsid w:val="00672519"/>
    <w:rsid w:val="006725CB"/>
    <w:rsid w:val="00673AAC"/>
    <w:rsid w:val="00673F2A"/>
    <w:rsid w:val="00675D94"/>
    <w:rsid w:val="00675EBD"/>
    <w:rsid w:val="00676F2B"/>
    <w:rsid w:val="00676F8B"/>
    <w:rsid w:val="00680A12"/>
    <w:rsid w:val="00680F6E"/>
    <w:rsid w:val="00683390"/>
    <w:rsid w:val="006841F6"/>
    <w:rsid w:val="00684491"/>
    <w:rsid w:val="006852A5"/>
    <w:rsid w:val="00685722"/>
    <w:rsid w:val="006857DF"/>
    <w:rsid w:val="00690643"/>
    <w:rsid w:val="00690875"/>
    <w:rsid w:val="00690C0E"/>
    <w:rsid w:val="006911E1"/>
    <w:rsid w:val="00692777"/>
    <w:rsid w:val="00692887"/>
    <w:rsid w:val="0069400E"/>
    <w:rsid w:val="006967EB"/>
    <w:rsid w:val="006971B3"/>
    <w:rsid w:val="0069797E"/>
    <w:rsid w:val="006A0D6D"/>
    <w:rsid w:val="006A11DA"/>
    <w:rsid w:val="006A17C4"/>
    <w:rsid w:val="006A1F2E"/>
    <w:rsid w:val="006A30D4"/>
    <w:rsid w:val="006A375F"/>
    <w:rsid w:val="006A5F1F"/>
    <w:rsid w:val="006B185F"/>
    <w:rsid w:val="006B3462"/>
    <w:rsid w:val="006B3BDB"/>
    <w:rsid w:val="006B412E"/>
    <w:rsid w:val="006B4D40"/>
    <w:rsid w:val="006B5669"/>
    <w:rsid w:val="006B5DDB"/>
    <w:rsid w:val="006B60EF"/>
    <w:rsid w:val="006B72C0"/>
    <w:rsid w:val="006B7ED8"/>
    <w:rsid w:val="006C3391"/>
    <w:rsid w:val="006C355C"/>
    <w:rsid w:val="006C3D03"/>
    <w:rsid w:val="006C72FC"/>
    <w:rsid w:val="006D1EF3"/>
    <w:rsid w:val="006D4635"/>
    <w:rsid w:val="006E0743"/>
    <w:rsid w:val="006E0745"/>
    <w:rsid w:val="006E088F"/>
    <w:rsid w:val="006E09E9"/>
    <w:rsid w:val="006E1318"/>
    <w:rsid w:val="006E43FA"/>
    <w:rsid w:val="006E50E1"/>
    <w:rsid w:val="006E5670"/>
    <w:rsid w:val="006E691B"/>
    <w:rsid w:val="006E6C89"/>
    <w:rsid w:val="006E6CEF"/>
    <w:rsid w:val="006E7110"/>
    <w:rsid w:val="006F0157"/>
    <w:rsid w:val="006F142C"/>
    <w:rsid w:val="006F55D6"/>
    <w:rsid w:val="006F5CF8"/>
    <w:rsid w:val="00701853"/>
    <w:rsid w:val="007018E4"/>
    <w:rsid w:val="00702457"/>
    <w:rsid w:val="007030D8"/>
    <w:rsid w:val="00703F6C"/>
    <w:rsid w:val="00704728"/>
    <w:rsid w:val="007055D6"/>
    <w:rsid w:val="00706F2C"/>
    <w:rsid w:val="00707F48"/>
    <w:rsid w:val="00711337"/>
    <w:rsid w:val="007142D9"/>
    <w:rsid w:val="007144C5"/>
    <w:rsid w:val="00715C48"/>
    <w:rsid w:val="00716D6D"/>
    <w:rsid w:val="00717FC9"/>
    <w:rsid w:val="00723674"/>
    <w:rsid w:val="00724FE5"/>
    <w:rsid w:val="00725635"/>
    <w:rsid w:val="00726A5C"/>
    <w:rsid w:val="00727337"/>
    <w:rsid w:val="0072778A"/>
    <w:rsid w:val="00727CC7"/>
    <w:rsid w:val="00727E7E"/>
    <w:rsid w:val="007306A5"/>
    <w:rsid w:val="007307D0"/>
    <w:rsid w:val="0073100F"/>
    <w:rsid w:val="00731525"/>
    <w:rsid w:val="007340C9"/>
    <w:rsid w:val="007369E8"/>
    <w:rsid w:val="007374B4"/>
    <w:rsid w:val="00737686"/>
    <w:rsid w:val="00737CC7"/>
    <w:rsid w:val="00741EC0"/>
    <w:rsid w:val="00741F8D"/>
    <w:rsid w:val="00743F3E"/>
    <w:rsid w:val="00744244"/>
    <w:rsid w:val="00744696"/>
    <w:rsid w:val="007502B4"/>
    <w:rsid w:val="007507E9"/>
    <w:rsid w:val="00750FC9"/>
    <w:rsid w:val="00751209"/>
    <w:rsid w:val="0075269B"/>
    <w:rsid w:val="00753AAB"/>
    <w:rsid w:val="00753C4B"/>
    <w:rsid w:val="007545C9"/>
    <w:rsid w:val="00754BD8"/>
    <w:rsid w:val="007553A2"/>
    <w:rsid w:val="00755A27"/>
    <w:rsid w:val="00756A15"/>
    <w:rsid w:val="00756D37"/>
    <w:rsid w:val="007574CA"/>
    <w:rsid w:val="00757645"/>
    <w:rsid w:val="00757A46"/>
    <w:rsid w:val="007606F7"/>
    <w:rsid w:val="00760773"/>
    <w:rsid w:val="00760F42"/>
    <w:rsid w:val="007612E1"/>
    <w:rsid w:val="00763BB6"/>
    <w:rsid w:val="00764B8B"/>
    <w:rsid w:val="0076744F"/>
    <w:rsid w:val="007720DD"/>
    <w:rsid w:val="00772B99"/>
    <w:rsid w:val="00772FE8"/>
    <w:rsid w:val="00774E29"/>
    <w:rsid w:val="00775AD0"/>
    <w:rsid w:val="00775D93"/>
    <w:rsid w:val="00776780"/>
    <w:rsid w:val="00777E3D"/>
    <w:rsid w:val="00783A0D"/>
    <w:rsid w:val="007853B6"/>
    <w:rsid w:val="0078628F"/>
    <w:rsid w:val="00786C39"/>
    <w:rsid w:val="00786F77"/>
    <w:rsid w:val="0079047A"/>
    <w:rsid w:val="00790C25"/>
    <w:rsid w:val="00791B0F"/>
    <w:rsid w:val="00793B70"/>
    <w:rsid w:val="007955D1"/>
    <w:rsid w:val="007976F5"/>
    <w:rsid w:val="007A02AD"/>
    <w:rsid w:val="007A0F30"/>
    <w:rsid w:val="007A2BD4"/>
    <w:rsid w:val="007A3232"/>
    <w:rsid w:val="007A33CF"/>
    <w:rsid w:val="007A3C2F"/>
    <w:rsid w:val="007A3FC8"/>
    <w:rsid w:val="007A48A0"/>
    <w:rsid w:val="007A5181"/>
    <w:rsid w:val="007B06D2"/>
    <w:rsid w:val="007B0856"/>
    <w:rsid w:val="007B0FD5"/>
    <w:rsid w:val="007B2161"/>
    <w:rsid w:val="007B4795"/>
    <w:rsid w:val="007B4E3B"/>
    <w:rsid w:val="007B5F38"/>
    <w:rsid w:val="007B5F8B"/>
    <w:rsid w:val="007B6DD8"/>
    <w:rsid w:val="007B7A28"/>
    <w:rsid w:val="007C0257"/>
    <w:rsid w:val="007C0C1A"/>
    <w:rsid w:val="007C261D"/>
    <w:rsid w:val="007C3A03"/>
    <w:rsid w:val="007C3FA9"/>
    <w:rsid w:val="007C69FD"/>
    <w:rsid w:val="007D124B"/>
    <w:rsid w:val="007D1C72"/>
    <w:rsid w:val="007D3ECC"/>
    <w:rsid w:val="007D59E9"/>
    <w:rsid w:val="007D6DB3"/>
    <w:rsid w:val="007D7E73"/>
    <w:rsid w:val="007E055A"/>
    <w:rsid w:val="007E12F8"/>
    <w:rsid w:val="007E201C"/>
    <w:rsid w:val="007E250B"/>
    <w:rsid w:val="007E2558"/>
    <w:rsid w:val="007E26A2"/>
    <w:rsid w:val="007E2CFA"/>
    <w:rsid w:val="007E4443"/>
    <w:rsid w:val="007E4C20"/>
    <w:rsid w:val="007E5CC9"/>
    <w:rsid w:val="007E7B7F"/>
    <w:rsid w:val="007F54F1"/>
    <w:rsid w:val="007F784B"/>
    <w:rsid w:val="007F7C84"/>
    <w:rsid w:val="008006DE"/>
    <w:rsid w:val="00800880"/>
    <w:rsid w:val="008008EA"/>
    <w:rsid w:val="0080096C"/>
    <w:rsid w:val="00800C01"/>
    <w:rsid w:val="00802678"/>
    <w:rsid w:val="008026FE"/>
    <w:rsid w:val="00802FB6"/>
    <w:rsid w:val="00803DA9"/>
    <w:rsid w:val="00803F32"/>
    <w:rsid w:val="0080596B"/>
    <w:rsid w:val="00806255"/>
    <w:rsid w:val="00806590"/>
    <w:rsid w:val="008065FF"/>
    <w:rsid w:val="008070EB"/>
    <w:rsid w:val="00807D62"/>
    <w:rsid w:val="008101B0"/>
    <w:rsid w:val="00811F71"/>
    <w:rsid w:val="008134D8"/>
    <w:rsid w:val="008151CE"/>
    <w:rsid w:val="008154C4"/>
    <w:rsid w:val="0081705D"/>
    <w:rsid w:val="00820857"/>
    <w:rsid w:val="008218E3"/>
    <w:rsid w:val="0082277D"/>
    <w:rsid w:val="0082354D"/>
    <w:rsid w:val="0082465A"/>
    <w:rsid w:val="00824D2A"/>
    <w:rsid w:val="0082647A"/>
    <w:rsid w:val="00826603"/>
    <w:rsid w:val="008303A0"/>
    <w:rsid w:val="00830491"/>
    <w:rsid w:val="00830A6D"/>
    <w:rsid w:val="0083188C"/>
    <w:rsid w:val="00832803"/>
    <w:rsid w:val="00832AE8"/>
    <w:rsid w:val="00833546"/>
    <w:rsid w:val="00834318"/>
    <w:rsid w:val="0083617C"/>
    <w:rsid w:val="00837A47"/>
    <w:rsid w:val="00837A54"/>
    <w:rsid w:val="00841555"/>
    <w:rsid w:val="00842C8E"/>
    <w:rsid w:val="00843185"/>
    <w:rsid w:val="008440FD"/>
    <w:rsid w:val="00844944"/>
    <w:rsid w:val="00845907"/>
    <w:rsid w:val="00845FF2"/>
    <w:rsid w:val="00847546"/>
    <w:rsid w:val="00852D8B"/>
    <w:rsid w:val="008532AC"/>
    <w:rsid w:val="00853A5A"/>
    <w:rsid w:val="008543E1"/>
    <w:rsid w:val="00854DC4"/>
    <w:rsid w:val="00854E2B"/>
    <w:rsid w:val="00855BDF"/>
    <w:rsid w:val="00857EBE"/>
    <w:rsid w:val="00860E7E"/>
    <w:rsid w:val="00861513"/>
    <w:rsid w:val="00862009"/>
    <w:rsid w:val="008630F3"/>
    <w:rsid w:val="00864B86"/>
    <w:rsid w:val="00864E7D"/>
    <w:rsid w:val="00865CB2"/>
    <w:rsid w:val="00866C5F"/>
    <w:rsid w:val="008672D0"/>
    <w:rsid w:val="00870245"/>
    <w:rsid w:val="008710F9"/>
    <w:rsid w:val="00871219"/>
    <w:rsid w:val="00872537"/>
    <w:rsid w:val="00873BC8"/>
    <w:rsid w:val="00874801"/>
    <w:rsid w:val="0087702B"/>
    <w:rsid w:val="008777E6"/>
    <w:rsid w:val="008819CE"/>
    <w:rsid w:val="00882359"/>
    <w:rsid w:val="0088302B"/>
    <w:rsid w:val="00884225"/>
    <w:rsid w:val="008842F2"/>
    <w:rsid w:val="008856FF"/>
    <w:rsid w:val="008908FC"/>
    <w:rsid w:val="00892DDB"/>
    <w:rsid w:val="00895F03"/>
    <w:rsid w:val="00896A9D"/>
    <w:rsid w:val="00896F5F"/>
    <w:rsid w:val="00897415"/>
    <w:rsid w:val="008A00D7"/>
    <w:rsid w:val="008A3CCF"/>
    <w:rsid w:val="008A4DB8"/>
    <w:rsid w:val="008B01DB"/>
    <w:rsid w:val="008B0C33"/>
    <w:rsid w:val="008B2BDA"/>
    <w:rsid w:val="008B3127"/>
    <w:rsid w:val="008B422F"/>
    <w:rsid w:val="008B5C6C"/>
    <w:rsid w:val="008B5C6D"/>
    <w:rsid w:val="008B6B0B"/>
    <w:rsid w:val="008B75A2"/>
    <w:rsid w:val="008C04D9"/>
    <w:rsid w:val="008C0A91"/>
    <w:rsid w:val="008C19BA"/>
    <w:rsid w:val="008C1D75"/>
    <w:rsid w:val="008C34BB"/>
    <w:rsid w:val="008C379E"/>
    <w:rsid w:val="008C3BDC"/>
    <w:rsid w:val="008C4023"/>
    <w:rsid w:val="008C57BB"/>
    <w:rsid w:val="008C6787"/>
    <w:rsid w:val="008C694D"/>
    <w:rsid w:val="008D0817"/>
    <w:rsid w:val="008D19E9"/>
    <w:rsid w:val="008D1C27"/>
    <w:rsid w:val="008D44B0"/>
    <w:rsid w:val="008D529F"/>
    <w:rsid w:val="008D62D7"/>
    <w:rsid w:val="008E0B13"/>
    <w:rsid w:val="008E1813"/>
    <w:rsid w:val="008E25B7"/>
    <w:rsid w:val="008E5535"/>
    <w:rsid w:val="008E63D3"/>
    <w:rsid w:val="008E7B49"/>
    <w:rsid w:val="008E7C66"/>
    <w:rsid w:val="008E7DE3"/>
    <w:rsid w:val="008F152F"/>
    <w:rsid w:val="008F1954"/>
    <w:rsid w:val="008F19CC"/>
    <w:rsid w:val="008F1EBE"/>
    <w:rsid w:val="008F29FE"/>
    <w:rsid w:val="008F5503"/>
    <w:rsid w:val="008F5B46"/>
    <w:rsid w:val="0090243D"/>
    <w:rsid w:val="0090288E"/>
    <w:rsid w:val="00903732"/>
    <w:rsid w:val="00903C4B"/>
    <w:rsid w:val="00903DDF"/>
    <w:rsid w:val="00904310"/>
    <w:rsid w:val="00904AEC"/>
    <w:rsid w:val="00904FBB"/>
    <w:rsid w:val="0090516E"/>
    <w:rsid w:val="009059B5"/>
    <w:rsid w:val="009074E0"/>
    <w:rsid w:val="00910A6B"/>
    <w:rsid w:val="00912043"/>
    <w:rsid w:val="00912E62"/>
    <w:rsid w:val="00922652"/>
    <w:rsid w:val="00922FEA"/>
    <w:rsid w:val="009231EF"/>
    <w:rsid w:val="00923843"/>
    <w:rsid w:val="00925514"/>
    <w:rsid w:val="00925D6B"/>
    <w:rsid w:val="00926C70"/>
    <w:rsid w:val="00930BD7"/>
    <w:rsid w:val="00933588"/>
    <w:rsid w:val="0093378E"/>
    <w:rsid w:val="0093666D"/>
    <w:rsid w:val="0094003E"/>
    <w:rsid w:val="00940551"/>
    <w:rsid w:val="00941305"/>
    <w:rsid w:val="00944466"/>
    <w:rsid w:val="00944B37"/>
    <w:rsid w:val="00944BE7"/>
    <w:rsid w:val="00945091"/>
    <w:rsid w:val="00947156"/>
    <w:rsid w:val="0094787E"/>
    <w:rsid w:val="00947DCF"/>
    <w:rsid w:val="00952C3B"/>
    <w:rsid w:val="00952C97"/>
    <w:rsid w:val="0095376A"/>
    <w:rsid w:val="00953D87"/>
    <w:rsid w:val="009552C1"/>
    <w:rsid w:val="009555B0"/>
    <w:rsid w:val="00955D7B"/>
    <w:rsid w:val="0095698F"/>
    <w:rsid w:val="00957165"/>
    <w:rsid w:val="00957495"/>
    <w:rsid w:val="0096079F"/>
    <w:rsid w:val="0096082B"/>
    <w:rsid w:val="00960FFE"/>
    <w:rsid w:val="00963C06"/>
    <w:rsid w:val="0096620C"/>
    <w:rsid w:val="00967C7D"/>
    <w:rsid w:val="00975082"/>
    <w:rsid w:val="00981B1F"/>
    <w:rsid w:val="009828B6"/>
    <w:rsid w:val="00982BA4"/>
    <w:rsid w:val="0098395C"/>
    <w:rsid w:val="00983D7B"/>
    <w:rsid w:val="00985D90"/>
    <w:rsid w:val="00986A92"/>
    <w:rsid w:val="00990D1B"/>
    <w:rsid w:val="00991351"/>
    <w:rsid w:val="00991810"/>
    <w:rsid w:val="0099199A"/>
    <w:rsid w:val="00992039"/>
    <w:rsid w:val="00993642"/>
    <w:rsid w:val="00994014"/>
    <w:rsid w:val="0099463B"/>
    <w:rsid w:val="00995330"/>
    <w:rsid w:val="009956E5"/>
    <w:rsid w:val="00995D13"/>
    <w:rsid w:val="00995EF6"/>
    <w:rsid w:val="00995F5E"/>
    <w:rsid w:val="00997200"/>
    <w:rsid w:val="009A11F3"/>
    <w:rsid w:val="009A2923"/>
    <w:rsid w:val="009A30B5"/>
    <w:rsid w:val="009A34A0"/>
    <w:rsid w:val="009A3931"/>
    <w:rsid w:val="009A41CF"/>
    <w:rsid w:val="009A5E24"/>
    <w:rsid w:val="009A7A2C"/>
    <w:rsid w:val="009A7E6C"/>
    <w:rsid w:val="009B054C"/>
    <w:rsid w:val="009B1C33"/>
    <w:rsid w:val="009B5FB4"/>
    <w:rsid w:val="009B683D"/>
    <w:rsid w:val="009B6EF3"/>
    <w:rsid w:val="009B7089"/>
    <w:rsid w:val="009B71B9"/>
    <w:rsid w:val="009B765E"/>
    <w:rsid w:val="009C0C72"/>
    <w:rsid w:val="009C2F3F"/>
    <w:rsid w:val="009C4A45"/>
    <w:rsid w:val="009C4F21"/>
    <w:rsid w:val="009C5549"/>
    <w:rsid w:val="009C722B"/>
    <w:rsid w:val="009C7E39"/>
    <w:rsid w:val="009D09C2"/>
    <w:rsid w:val="009D1459"/>
    <w:rsid w:val="009D1822"/>
    <w:rsid w:val="009D1F1D"/>
    <w:rsid w:val="009D3360"/>
    <w:rsid w:val="009D35A1"/>
    <w:rsid w:val="009D4829"/>
    <w:rsid w:val="009D6AC5"/>
    <w:rsid w:val="009E08EA"/>
    <w:rsid w:val="009E0AEF"/>
    <w:rsid w:val="009E3B44"/>
    <w:rsid w:val="009E3CD4"/>
    <w:rsid w:val="009E4AD5"/>
    <w:rsid w:val="009E6AA6"/>
    <w:rsid w:val="009E782C"/>
    <w:rsid w:val="009F1AE3"/>
    <w:rsid w:val="009F32BD"/>
    <w:rsid w:val="009F3AAA"/>
    <w:rsid w:val="009F4C63"/>
    <w:rsid w:val="009F5434"/>
    <w:rsid w:val="009F579F"/>
    <w:rsid w:val="009F736A"/>
    <w:rsid w:val="00A0057D"/>
    <w:rsid w:val="00A02C3D"/>
    <w:rsid w:val="00A0715B"/>
    <w:rsid w:val="00A12175"/>
    <w:rsid w:val="00A1260C"/>
    <w:rsid w:val="00A130D2"/>
    <w:rsid w:val="00A13872"/>
    <w:rsid w:val="00A149BA"/>
    <w:rsid w:val="00A14D7E"/>
    <w:rsid w:val="00A16F18"/>
    <w:rsid w:val="00A17777"/>
    <w:rsid w:val="00A2036A"/>
    <w:rsid w:val="00A20741"/>
    <w:rsid w:val="00A212B8"/>
    <w:rsid w:val="00A22198"/>
    <w:rsid w:val="00A225BE"/>
    <w:rsid w:val="00A22674"/>
    <w:rsid w:val="00A233B5"/>
    <w:rsid w:val="00A25634"/>
    <w:rsid w:val="00A25D83"/>
    <w:rsid w:val="00A27FBD"/>
    <w:rsid w:val="00A30575"/>
    <w:rsid w:val="00A3065C"/>
    <w:rsid w:val="00A309FF"/>
    <w:rsid w:val="00A33F9C"/>
    <w:rsid w:val="00A34813"/>
    <w:rsid w:val="00A34B01"/>
    <w:rsid w:val="00A357DF"/>
    <w:rsid w:val="00A3792E"/>
    <w:rsid w:val="00A40EC3"/>
    <w:rsid w:val="00A41EDC"/>
    <w:rsid w:val="00A44075"/>
    <w:rsid w:val="00A44870"/>
    <w:rsid w:val="00A46A50"/>
    <w:rsid w:val="00A50563"/>
    <w:rsid w:val="00A51EFD"/>
    <w:rsid w:val="00A522AE"/>
    <w:rsid w:val="00A529E3"/>
    <w:rsid w:val="00A53409"/>
    <w:rsid w:val="00A536E6"/>
    <w:rsid w:val="00A53CC5"/>
    <w:rsid w:val="00A55596"/>
    <w:rsid w:val="00A556D0"/>
    <w:rsid w:val="00A630BB"/>
    <w:rsid w:val="00A63787"/>
    <w:rsid w:val="00A65287"/>
    <w:rsid w:val="00A6584F"/>
    <w:rsid w:val="00A65BD7"/>
    <w:rsid w:val="00A66891"/>
    <w:rsid w:val="00A67237"/>
    <w:rsid w:val="00A6737F"/>
    <w:rsid w:val="00A67B77"/>
    <w:rsid w:val="00A67DE5"/>
    <w:rsid w:val="00A67F90"/>
    <w:rsid w:val="00A70CA0"/>
    <w:rsid w:val="00A71041"/>
    <w:rsid w:val="00A7194C"/>
    <w:rsid w:val="00A71FA9"/>
    <w:rsid w:val="00A7280A"/>
    <w:rsid w:val="00A763A7"/>
    <w:rsid w:val="00A77C08"/>
    <w:rsid w:val="00A80344"/>
    <w:rsid w:val="00A809C2"/>
    <w:rsid w:val="00A80F11"/>
    <w:rsid w:val="00A815D1"/>
    <w:rsid w:val="00A81D61"/>
    <w:rsid w:val="00A82E8D"/>
    <w:rsid w:val="00A83D2B"/>
    <w:rsid w:val="00A90E03"/>
    <w:rsid w:val="00A93A83"/>
    <w:rsid w:val="00A9443B"/>
    <w:rsid w:val="00A9484A"/>
    <w:rsid w:val="00A97E6F"/>
    <w:rsid w:val="00AA4DEC"/>
    <w:rsid w:val="00AA7C1C"/>
    <w:rsid w:val="00AB18C5"/>
    <w:rsid w:val="00AB1C8D"/>
    <w:rsid w:val="00AB2708"/>
    <w:rsid w:val="00AB2AC8"/>
    <w:rsid w:val="00AB2D96"/>
    <w:rsid w:val="00AB3CBC"/>
    <w:rsid w:val="00AB734C"/>
    <w:rsid w:val="00AC0071"/>
    <w:rsid w:val="00AC21FA"/>
    <w:rsid w:val="00AC280E"/>
    <w:rsid w:val="00AC6384"/>
    <w:rsid w:val="00AC788C"/>
    <w:rsid w:val="00AD1A17"/>
    <w:rsid w:val="00AD32B8"/>
    <w:rsid w:val="00AD4247"/>
    <w:rsid w:val="00AD44E7"/>
    <w:rsid w:val="00AD50F5"/>
    <w:rsid w:val="00AD5160"/>
    <w:rsid w:val="00AD51C1"/>
    <w:rsid w:val="00AD7C4F"/>
    <w:rsid w:val="00AD7E38"/>
    <w:rsid w:val="00AE052A"/>
    <w:rsid w:val="00AE2844"/>
    <w:rsid w:val="00AE2D74"/>
    <w:rsid w:val="00AE3B2B"/>
    <w:rsid w:val="00AE4451"/>
    <w:rsid w:val="00AE7BF6"/>
    <w:rsid w:val="00AE7C5D"/>
    <w:rsid w:val="00AF042C"/>
    <w:rsid w:val="00AF0552"/>
    <w:rsid w:val="00AF2730"/>
    <w:rsid w:val="00AF3DF0"/>
    <w:rsid w:val="00AF42D2"/>
    <w:rsid w:val="00AF453C"/>
    <w:rsid w:val="00AF521D"/>
    <w:rsid w:val="00B0081F"/>
    <w:rsid w:val="00B00C47"/>
    <w:rsid w:val="00B01052"/>
    <w:rsid w:val="00B03020"/>
    <w:rsid w:val="00B03BB8"/>
    <w:rsid w:val="00B04BAB"/>
    <w:rsid w:val="00B05C0A"/>
    <w:rsid w:val="00B06F83"/>
    <w:rsid w:val="00B06F87"/>
    <w:rsid w:val="00B077D0"/>
    <w:rsid w:val="00B10637"/>
    <w:rsid w:val="00B106E2"/>
    <w:rsid w:val="00B1124F"/>
    <w:rsid w:val="00B12831"/>
    <w:rsid w:val="00B157FB"/>
    <w:rsid w:val="00B1660F"/>
    <w:rsid w:val="00B2218A"/>
    <w:rsid w:val="00B23123"/>
    <w:rsid w:val="00B25574"/>
    <w:rsid w:val="00B25B73"/>
    <w:rsid w:val="00B26A90"/>
    <w:rsid w:val="00B26C35"/>
    <w:rsid w:val="00B30A6C"/>
    <w:rsid w:val="00B32950"/>
    <w:rsid w:val="00B34E59"/>
    <w:rsid w:val="00B35981"/>
    <w:rsid w:val="00B35C58"/>
    <w:rsid w:val="00B37E28"/>
    <w:rsid w:val="00B4070D"/>
    <w:rsid w:val="00B42087"/>
    <w:rsid w:val="00B425B4"/>
    <w:rsid w:val="00B44DD1"/>
    <w:rsid w:val="00B45A1D"/>
    <w:rsid w:val="00B46681"/>
    <w:rsid w:val="00B46887"/>
    <w:rsid w:val="00B515DC"/>
    <w:rsid w:val="00B5206B"/>
    <w:rsid w:val="00B5364F"/>
    <w:rsid w:val="00B53FD5"/>
    <w:rsid w:val="00B54495"/>
    <w:rsid w:val="00B57662"/>
    <w:rsid w:val="00B57DBC"/>
    <w:rsid w:val="00B613C6"/>
    <w:rsid w:val="00B62BFC"/>
    <w:rsid w:val="00B63115"/>
    <w:rsid w:val="00B63911"/>
    <w:rsid w:val="00B64FB9"/>
    <w:rsid w:val="00B65EC7"/>
    <w:rsid w:val="00B70028"/>
    <w:rsid w:val="00B7005A"/>
    <w:rsid w:val="00B717F5"/>
    <w:rsid w:val="00B7218C"/>
    <w:rsid w:val="00B721FE"/>
    <w:rsid w:val="00B73118"/>
    <w:rsid w:val="00B73C1D"/>
    <w:rsid w:val="00B76302"/>
    <w:rsid w:val="00B807DB"/>
    <w:rsid w:val="00B80A0A"/>
    <w:rsid w:val="00B80C51"/>
    <w:rsid w:val="00B81A59"/>
    <w:rsid w:val="00B81C5A"/>
    <w:rsid w:val="00B82E94"/>
    <w:rsid w:val="00B83529"/>
    <w:rsid w:val="00B85694"/>
    <w:rsid w:val="00B8578B"/>
    <w:rsid w:val="00B85AA4"/>
    <w:rsid w:val="00B86ACE"/>
    <w:rsid w:val="00B86DC1"/>
    <w:rsid w:val="00B87B06"/>
    <w:rsid w:val="00B90320"/>
    <w:rsid w:val="00B90929"/>
    <w:rsid w:val="00B90F21"/>
    <w:rsid w:val="00B91F1B"/>
    <w:rsid w:val="00B928DC"/>
    <w:rsid w:val="00B92B18"/>
    <w:rsid w:val="00B93EAD"/>
    <w:rsid w:val="00B948AF"/>
    <w:rsid w:val="00BA0D4F"/>
    <w:rsid w:val="00BA12BF"/>
    <w:rsid w:val="00BA1F00"/>
    <w:rsid w:val="00BA244B"/>
    <w:rsid w:val="00BA7619"/>
    <w:rsid w:val="00BB2AF5"/>
    <w:rsid w:val="00BB5628"/>
    <w:rsid w:val="00BB6283"/>
    <w:rsid w:val="00BB69CB"/>
    <w:rsid w:val="00BB71AA"/>
    <w:rsid w:val="00BC0889"/>
    <w:rsid w:val="00BC115C"/>
    <w:rsid w:val="00BC3E3D"/>
    <w:rsid w:val="00BC4A74"/>
    <w:rsid w:val="00BC5A67"/>
    <w:rsid w:val="00BC63EB"/>
    <w:rsid w:val="00BC6891"/>
    <w:rsid w:val="00BC68AF"/>
    <w:rsid w:val="00BC79E9"/>
    <w:rsid w:val="00BD0B65"/>
    <w:rsid w:val="00BD1A39"/>
    <w:rsid w:val="00BD3341"/>
    <w:rsid w:val="00BD45D4"/>
    <w:rsid w:val="00BD4785"/>
    <w:rsid w:val="00BD52BA"/>
    <w:rsid w:val="00BD68C0"/>
    <w:rsid w:val="00BD6A71"/>
    <w:rsid w:val="00BE041A"/>
    <w:rsid w:val="00BE05D0"/>
    <w:rsid w:val="00BE167F"/>
    <w:rsid w:val="00BE2586"/>
    <w:rsid w:val="00BE338B"/>
    <w:rsid w:val="00BE4645"/>
    <w:rsid w:val="00BE47D6"/>
    <w:rsid w:val="00BE508C"/>
    <w:rsid w:val="00BE58AB"/>
    <w:rsid w:val="00BE7672"/>
    <w:rsid w:val="00BE7BE4"/>
    <w:rsid w:val="00BF03D8"/>
    <w:rsid w:val="00BF05EE"/>
    <w:rsid w:val="00BF1048"/>
    <w:rsid w:val="00BF11E1"/>
    <w:rsid w:val="00BF2699"/>
    <w:rsid w:val="00BF5861"/>
    <w:rsid w:val="00BF6B44"/>
    <w:rsid w:val="00BF7F91"/>
    <w:rsid w:val="00BF7FCB"/>
    <w:rsid w:val="00C003B3"/>
    <w:rsid w:val="00C0084C"/>
    <w:rsid w:val="00C00E0E"/>
    <w:rsid w:val="00C02846"/>
    <w:rsid w:val="00C0420C"/>
    <w:rsid w:val="00C06E7F"/>
    <w:rsid w:val="00C0788D"/>
    <w:rsid w:val="00C07C21"/>
    <w:rsid w:val="00C1047E"/>
    <w:rsid w:val="00C10B74"/>
    <w:rsid w:val="00C11DD8"/>
    <w:rsid w:val="00C1588B"/>
    <w:rsid w:val="00C165B5"/>
    <w:rsid w:val="00C20933"/>
    <w:rsid w:val="00C209A9"/>
    <w:rsid w:val="00C20E80"/>
    <w:rsid w:val="00C2116B"/>
    <w:rsid w:val="00C2121C"/>
    <w:rsid w:val="00C212F7"/>
    <w:rsid w:val="00C2365C"/>
    <w:rsid w:val="00C24047"/>
    <w:rsid w:val="00C26354"/>
    <w:rsid w:val="00C26669"/>
    <w:rsid w:val="00C26985"/>
    <w:rsid w:val="00C276FF"/>
    <w:rsid w:val="00C2772B"/>
    <w:rsid w:val="00C27C30"/>
    <w:rsid w:val="00C30DCD"/>
    <w:rsid w:val="00C30FCE"/>
    <w:rsid w:val="00C310A1"/>
    <w:rsid w:val="00C325FD"/>
    <w:rsid w:val="00C331E6"/>
    <w:rsid w:val="00C376EF"/>
    <w:rsid w:val="00C379E1"/>
    <w:rsid w:val="00C401DC"/>
    <w:rsid w:val="00C4331E"/>
    <w:rsid w:val="00C45F60"/>
    <w:rsid w:val="00C4663A"/>
    <w:rsid w:val="00C46867"/>
    <w:rsid w:val="00C47B70"/>
    <w:rsid w:val="00C50F74"/>
    <w:rsid w:val="00C5161E"/>
    <w:rsid w:val="00C526D6"/>
    <w:rsid w:val="00C54D5A"/>
    <w:rsid w:val="00C55105"/>
    <w:rsid w:val="00C55D81"/>
    <w:rsid w:val="00C56398"/>
    <w:rsid w:val="00C5798F"/>
    <w:rsid w:val="00C605B9"/>
    <w:rsid w:val="00C60735"/>
    <w:rsid w:val="00C611EE"/>
    <w:rsid w:val="00C61287"/>
    <w:rsid w:val="00C62BF2"/>
    <w:rsid w:val="00C642E5"/>
    <w:rsid w:val="00C64DF7"/>
    <w:rsid w:val="00C7195E"/>
    <w:rsid w:val="00C747E5"/>
    <w:rsid w:val="00C74B55"/>
    <w:rsid w:val="00C7511E"/>
    <w:rsid w:val="00C75761"/>
    <w:rsid w:val="00C758CE"/>
    <w:rsid w:val="00C77DE4"/>
    <w:rsid w:val="00C8032E"/>
    <w:rsid w:val="00C837A9"/>
    <w:rsid w:val="00C855F1"/>
    <w:rsid w:val="00C86DF9"/>
    <w:rsid w:val="00C87C29"/>
    <w:rsid w:val="00C91F28"/>
    <w:rsid w:val="00C92B65"/>
    <w:rsid w:val="00C92B86"/>
    <w:rsid w:val="00C941F0"/>
    <w:rsid w:val="00C94806"/>
    <w:rsid w:val="00C94CE9"/>
    <w:rsid w:val="00C94DE0"/>
    <w:rsid w:val="00C96D64"/>
    <w:rsid w:val="00C97175"/>
    <w:rsid w:val="00C97484"/>
    <w:rsid w:val="00C97F10"/>
    <w:rsid w:val="00C97FD4"/>
    <w:rsid w:val="00CA25DB"/>
    <w:rsid w:val="00CA497D"/>
    <w:rsid w:val="00CA4CBD"/>
    <w:rsid w:val="00CA61C1"/>
    <w:rsid w:val="00CA6252"/>
    <w:rsid w:val="00CB1224"/>
    <w:rsid w:val="00CB2747"/>
    <w:rsid w:val="00CB2C4B"/>
    <w:rsid w:val="00CB461A"/>
    <w:rsid w:val="00CB4A57"/>
    <w:rsid w:val="00CB599D"/>
    <w:rsid w:val="00CB5E46"/>
    <w:rsid w:val="00CB5F42"/>
    <w:rsid w:val="00CC146A"/>
    <w:rsid w:val="00CC2196"/>
    <w:rsid w:val="00CC44FB"/>
    <w:rsid w:val="00CC4E9F"/>
    <w:rsid w:val="00CC5A40"/>
    <w:rsid w:val="00CC65EA"/>
    <w:rsid w:val="00CC67B9"/>
    <w:rsid w:val="00CC7D81"/>
    <w:rsid w:val="00CD15CB"/>
    <w:rsid w:val="00CD2A97"/>
    <w:rsid w:val="00CD4B48"/>
    <w:rsid w:val="00CD6054"/>
    <w:rsid w:val="00CD6427"/>
    <w:rsid w:val="00CD7B9A"/>
    <w:rsid w:val="00CE0710"/>
    <w:rsid w:val="00CE12F9"/>
    <w:rsid w:val="00CE181E"/>
    <w:rsid w:val="00CE22B8"/>
    <w:rsid w:val="00CE2730"/>
    <w:rsid w:val="00CE3687"/>
    <w:rsid w:val="00CE42E7"/>
    <w:rsid w:val="00CE5680"/>
    <w:rsid w:val="00CE66FF"/>
    <w:rsid w:val="00CE6E99"/>
    <w:rsid w:val="00CE78A8"/>
    <w:rsid w:val="00CE7CB9"/>
    <w:rsid w:val="00CF042B"/>
    <w:rsid w:val="00CF0552"/>
    <w:rsid w:val="00CF075D"/>
    <w:rsid w:val="00CF0D18"/>
    <w:rsid w:val="00CF1F41"/>
    <w:rsid w:val="00CF20C2"/>
    <w:rsid w:val="00D00F92"/>
    <w:rsid w:val="00D03E1F"/>
    <w:rsid w:val="00D0464B"/>
    <w:rsid w:val="00D04B5C"/>
    <w:rsid w:val="00D053B3"/>
    <w:rsid w:val="00D05CEF"/>
    <w:rsid w:val="00D06A8C"/>
    <w:rsid w:val="00D07024"/>
    <w:rsid w:val="00D07312"/>
    <w:rsid w:val="00D074E7"/>
    <w:rsid w:val="00D07764"/>
    <w:rsid w:val="00D116A9"/>
    <w:rsid w:val="00D118FA"/>
    <w:rsid w:val="00D11F3D"/>
    <w:rsid w:val="00D1444D"/>
    <w:rsid w:val="00D14C4D"/>
    <w:rsid w:val="00D14E1F"/>
    <w:rsid w:val="00D1513E"/>
    <w:rsid w:val="00D159A3"/>
    <w:rsid w:val="00D16BAD"/>
    <w:rsid w:val="00D16CB1"/>
    <w:rsid w:val="00D17430"/>
    <w:rsid w:val="00D20E21"/>
    <w:rsid w:val="00D21BD1"/>
    <w:rsid w:val="00D2358C"/>
    <w:rsid w:val="00D24558"/>
    <w:rsid w:val="00D24F50"/>
    <w:rsid w:val="00D258D3"/>
    <w:rsid w:val="00D25B15"/>
    <w:rsid w:val="00D25CF3"/>
    <w:rsid w:val="00D26043"/>
    <w:rsid w:val="00D32BB7"/>
    <w:rsid w:val="00D3404F"/>
    <w:rsid w:val="00D35558"/>
    <w:rsid w:val="00D364BE"/>
    <w:rsid w:val="00D368DF"/>
    <w:rsid w:val="00D37578"/>
    <w:rsid w:val="00D3790F"/>
    <w:rsid w:val="00D416F3"/>
    <w:rsid w:val="00D41D8A"/>
    <w:rsid w:val="00D42A20"/>
    <w:rsid w:val="00D437DE"/>
    <w:rsid w:val="00D43D1F"/>
    <w:rsid w:val="00D45393"/>
    <w:rsid w:val="00D45B8E"/>
    <w:rsid w:val="00D47867"/>
    <w:rsid w:val="00D51471"/>
    <w:rsid w:val="00D519F6"/>
    <w:rsid w:val="00D51EB4"/>
    <w:rsid w:val="00D53C53"/>
    <w:rsid w:val="00D540D7"/>
    <w:rsid w:val="00D54A32"/>
    <w:rsid w:val="00D54EAC"/>
    <w:rsid w:val="00D5541C"/>
    <w:rsid w:val="00D5585C"/>
    <w:rsid w:val="00D56D45"/>
    <w:rsid w:val="00D578AB"/>
    <w:rsid w:val="00D60BDF"/>
    <w:rsid w:val="00D644E1"/>
    <w:rsid w:val="00D6484E"/>
    <w:rsid w:val="00D658F9"/>
    <w:rsid w:val="00D663CB"/>
    <w:rsid w:val="00D67CB4"/>
    <w:rsid w:val="00D71336"/>
    <w:rsid w:val="00D71970"/>
    <w:rsid w:val="00D741FE"/>
    <w:rsid w:val="00D76209"/>
    <w:rsid w:val="00D77AD0"/>
    <w:rsid w:val="00D82030"/>
    <w:rsid w:val="00D822D6"/>
    <w:rsid w:val="00D8541E"/>
    <w:rsid w:val="00D861D6"/>
    <w:rsid w:val="00D90642"/>
    <w:rsid w:val="00D91089"/>
    <w:rsid w:val="00D91176"/>
    <w:rsid w:val="00D91697"/>
    <w:rsid w:val="00D918BD"/>
    <w:rsid w:val="00D91ECE"/>
    <w:rsid w:val="00D92A7C"/>
    <w:rsid w:val="00D9337F"/>
    <w:rsid w:val="00D94463"/>
    <w:rsid w:val="00D94481"/>
    <w:rsid w:val="00D944DB"/>
    <w:rsid w:val="00D9510E"/>
    <w:rsid w:val="00D956BD"/>
    <w:rsid w:val="00DA0339"/>
    <w:rsid w:val="00DA0F4F"/>
    <w:rsid w:val="00DA100F"/>
    <w:rsid w:val="00DA1285"/>
    <w:rsid w:val="00DA134B"/>
    <w:rsid w:val="00DA1A74"/>
    <w:rsid w:val="00DA216E"/>
    <w:rsid w:val="00DA2B2A"/>
    <w:rsid w:val="00DA32F0"/>
    <w:rsid w:val="00DA3CC8"/>
    <w:rsid w:val="00DA60CD"/>
    <w:rsid w:val="00DA794E"/>
    <w:rsid w:val="00DB1723"/>
    <w:rsid w:val="00DB3E91"/>
    <w:rsid w:val="00DB576D"/>
    <w:rsid w:val="00DB6208"/>
    <w:rsid w:val="00DB7395"/>
    <w:rsid w:val="00DB7B76"/>
    <w:rsid w:val="00DC1B77"/>
    <w:rsid w:val="00DC2EE2"/>
    <w:rsid w:val="00DC5F0E"/>
    <w:rsid w:val="00DC7A35"/>
    <w:rsid w:val="00DD0998"/>
    <w:rsid w:val="00DD185B"/>
    <w:rsid w:val="00DD20D9"/>
    <w:rsid w:val="00DD28B2"/>
    <w:rsid w:val="00DD32CD"/>
    <w:rsid w:val="00DD363D"/>
    <w:rsid w:val="00DD6759"/>
    <w:rsid w:val="00DD7B9B"/>
    <w:rsid w:val="00DE0966"/>
    <w:rsid w:val="00DE0F0A"/>
    <w:rsid w:val="00DE157D"/>
    <w:rsid w:val="00DE160A"/>
    <w:rsid w:val="00DE7919"/>
    <w:rsid w:val="00DE7FE2"/>
    <w:rsid w:val="00DF066D"/>
    <w:rsid w:val="00DF14BE"/>
    <w:rsid w:val="00DF1C17"/>
    <w:rsid w:val="00DF302E"/>
    <w:rsid w:val="00DF3945"/>
    <w:rsid w:val="00DF3DCC"/>
    <w:rsid w:val="00DF6C3F"/>
    <w:rsid w:val="00DF71F6"/>
    <w:rsid w:val="00DF7406"/>
    <w:rsid w:val="00E01BAA"/>
    <w:rsid w:val="00E01FDC"/>
    <w:rsid w:val="00E02EB9"/>
    <w:rsid w:val="00E046E5"/>
    <w:rsid w:val="00E0538D"/>
    <w:rsid w:val="00E06E0C"/>
    <w:rsid w:val="00E07340"/>
    <w:rsid w:val="00E077A0"/>
    <w:rsid w:val="00E134E7"/>
    <w:rsid w:val="00E13FE0"/>
    <w:rsid w:val="00E13FF5"/>
    <w:rsid w:val="00E14582"/>
    <w:rsid w:val="00E1559A"/>
    <w:rsid w:val="00E17D10"/>
    <w:rsid w:val="00E20576"/>
    <w:rsid w:val="00E213AA"/>
    <w:rsid w:val="00E2448E"/>
    <w:rsid w:val="00E249C6"/>
    <w:rsid w:val="00E263E1"/>
    <w:rsid w:val="00E3251E"/>
    <w:rsid w:val="00E33B87"/>
    <w:rsid w:val="00E3527B"/>
    <w:rsid w:val="00E37805"/>
    <w:rsid w:val="00E40C49"/>
    <w:rsid w:val="00E41C4C"/>
    <w:rsid w:val="00E42007"/>
    <w:rsid w:val="00E44DD8"/>
    <w:rsid w:val="00E45687"/>
    <w:rsid w:val="00E45E2E"/>
    <w:rsid w:val="00E46237"/>
    <w:rsid w:val="00E46D16"/>
    <w:rsid w:val="00E478CF"/>
    <w:rsid w:val="00E47E63"/>
    <w:rsid w:val="00E50C57"/>
    <w:rsid w:val="00E51318"/>
    <w:rsid w:val="00E527D1"/>
    <w:rsid w:val="00E53184"/>
    <w:rsid w:val="00E53FC9"/>
    <w:rsid w:val="00E54340"/>
    <w:rsid w:val="00E549FF"/>
    <w:rsid w:val="00E54F48"/>
    <w:rsid w:val="00E55112"/>
    <w:rsid w:val="00E557D0"/>
    <w:rsid w:val="00E5597C"/>
    <w:rsid w:val="00E56489"/>
    <w:rsid w:val="00E56B62"/>
    <w:rsid w:val="00E57097"/>
    <w:rsid w:val="00E60570"/>
    <w:rsid w:val="00E60C05"/>
    <w:rsid w:val="00E61AB8"/>
    <w:rsid w:val="00E61ACF"/>
    <w:rsid w:val="00E63DCA"/>
    <w:rsid w:val="00E64C5F"/>
    <w:rsid w:val="00E66EC0"/>
    <w:rsid w:val="00E67B7B"/>
    <w:rsid w:val="00E705DD"/>
    <w:rsid w:val="00E70CB8"/>
    <w:rsid w:val="00E71210"/>
    <w:rsid w:val="00E71B38"/>
    <w:rsid w:val="00E7284B"/>
    <w:rsid w:val="00E7657E"/>
    <w:rsid w:val="00E7697C"/>
    <w:rsid w:val="00E76AF1"/>
    <w:rsid w:val="00E81D37"/>
    <w:rsid w:val="00E832EF"/>
    <w:rsid w:val="00E836EC"/>
    <w:rsid w:val="00E8451B"/>
    <w:rsid w:val="00E84F8C"/>
    <w:rsid w:val="00E852CD"/>
    <w:rsid w:val="00E86EFD"/>
    <w:rsid w:val="00E8727C"/>
    <w:rsid w:val="00E873DB"/>
    <w:rsid w:val="00E90713"/>
    <w:rsid w:val="00E92304"/>
    <w:rsid w:val="00E932A7"/>
    <w:rsid w:val="00E934C3"/>
    <w:rsid w:val="00E9489C"/>
    <w:rsid w:val="00E94D89"/>
    <w:rsid w:val="00E95205"/>
    <w:rsid w:val="00E95696"/>
    <w:rsid w:val="00E966AC"/>
    <w:rsid w:val="00E97B99"/>
    <w:rsid w:val="00E97C4A"/>
    <w:rsid w:val="00E97F3C"/>
    <w:rsid w:val="00EA2910"/>
    <w:rsid w:val="00EA2B96"/>
    <w:rsid w:val="00EA31A8"/>
    <w:rsid w:val="00EA4C10"/>
    <w:rsid w:val="00EA4C25"/>
    <w:rsid w:val="00EA515D"/>
    <w:rsid w:val="00EA6245"/>
    <w:rsid w:val="00EA6A06"/>
    <w:rsid w:val="00EB0960"/>
    <w:rsid w:val="00EB0AC5"/>
    <w:rsid w:val="00EB24FA"/>
    <w:rsid w:val="00EB28D2"/>
    <w:rsid w:val="00EB2BAC"/>
    <w:rsid w:val="00EB3825"/>
    <w:rsid w:val="00EB4802"/>
    <w:rsid w:val="00EB6EAC"/>
    <w:rsid w:val="00EB753D"/>
    <w:rsid w:val="00EB79A1"/>
    <w:rsid w:val="00EC015C"/>
    <w:rsid w:val="00EC081B"/>
    <w:rsid w:val="00EC1431"/>
    <w:rsid w:val="00EC2A29"/>
    <w:rsid w:val="00EC2FE3"/>
    <w:rsid w:val="00EC7AB3"/>
    <w:rsid w:val="00ED0E6A"/>
    <w:rsid w:val="00ED1D5B"/>
    <w:rsid w:val="00ED257C"/>
    <w:rsid w:val="00ED323C"/>
    <w:rsid w:val="00ED47C1"/>
    <w:rsid w:val="00ED5A57"/>
    <w:rsid w:val="00ED6EB5"/>
    <w:rsid w:val="00EE03D4"/>
    <w:rsid w:val="00EE2183"/>
    <w:rsid w:val="00EE3A33"/>
    <w:rsid w:val="00EE3DD9"/>
    <w:rsid w:val="00EE5C6B"/>
    <w:rsid w:val="00EE7339"/>
    <w:rsid w:val="00EF0305"/>
    <w:rsid w:val="00EF05A6"/>
    <w:rsid w:val="00EF1050"/>
    <w:rsid w:val="00EF181A"/>
    <w:rsid w:val="00EF1FCA"/>
    <w:rsid w:val="00EF2335"/>
    <w:rsid w:val="00EF30FF"/>
    <w:rsid w:val="00EF378E"/>
    <w:rsid w:val="00EF39FC"/>
    <w:rsid w:val="00EF556C"/>
    <w:rsid w:val="00EF6001"/>
    <w:rsid w:val="00EF663B"/>
    <w:rsid w:val="00EF680A"/>
    <w:rsid w:val="00F00783"/>
    <w:rsid w:val="00F0243C"/>
    <w:rsid w:val="00F03B73"/>
    <w:rsid w:val="00F04A3A"/>
    <w:rsid w:val="00F05321"/>
    <w:rsid w:val="00F05620"/>
    <w:rsid w:val="00F05B42"/>
    <w:rsid w:val="00F064EE"/>
    <w:rsid w:val="00F067D6"/>
    <w:rsid w:val="00F0736A"/>
    <w:rsid w:val="00F07862"/>
    <w:rsid w:val="00F12007"/>
    <w:rsid w:val="00F130CD"/>
    <w:rsid w:val="00F13CA0"/>
    <w:rsid w:val="00F158C9"/>
    <w:rsid w:val="00F168B4"/>
    <w:rsid w:val="00F170AC"/>
    <w:rsid w:val="00F1753B"/>
    <w:rsid w:val="00F20083"/>
    <w:rsid w:val="00F2306D"/>
    <w:rsid w:val="00F24D3D"/>
    <w:rsid w:val="00F2652B"/>
    <w:rsid w:val="00F30FCF"/>
    <w:rsid w:val="00F318FF"/>
    <w:rsid w:val="00F31E52"/>
    <w:rsid w:val="00F327AF"/>
    <w:rsid w:val="00F32C81"/>
    <w:rsid w:val="00F36056"/>
    <w:rsid w:val="00F361BB"/>
    <w:rsid w:val="00F36350"/>
    <w:rsid w:val="00F3730C"/>
    <w:rsid w:val="00F417DF"/>
    <w:rsid w:val="00F4287F"/>
    <w:rsid w:val="00F42F7C"/>
    <w:rsid w:val="00F4352A"/>
    <w:rsid w:val="00F43F0E"/>
    <w:rsid w:val="00F443AD"/>
    <w:rsid w:val="00F449C2"/>
    <w:rsid w:val="00F46414"/>
    <w:rsid w:val="00F50071"/>
    <w:rsid w:val="00F53027"/>
    <w:rsid w:val="00F5345E"/>
    <w:rsid w:val="00F53932"/>
    <w:rsid w:val="00F54C3F"/>
    <w:rsid w:val="00F56D77"/>
    <w:rsid w:val="00F60379"/>
    <w:rsid w:val="00F60A81"/>
    <w:rsid w:val="00F64124"/>
    <w:rsid w:val="00F64FB4"/>
    <w:rsid w:val="00F67523"/>
    <w:rsid w:val="00F70DC1"/>
    <w:rsid w:val="00F72EC8"/>
    <w:rsid w:val="00F73140"/>
    <w:rsid w:val="00F73278"/>
    <w:rsid w:val="00F7388A"/>
    <w:rsid w:val="00F73D73"/>
    <w:rsid w:val="00F7416B"/>
    <w:rsid w:val="00F76086"/>
    <w:rsid w:val="00F842CA"/>
    <w:rsid w:val="00F84F9B"/>
    <w:rsid w:val="00F85423"/>
    <w:rsid w:val="00F858F5"/>
    <w:rsid w:val="00F86017"/>
    <w:rsid w:val="00F8711E"/>
    <w:rsid w:val="00F87310"/>
    <w:rsid w:val="00F90B23"/>
    <w:rsid w:val="00F93D95"/>
    <w:rsid w:val="00F9472B"/>
    <w:rsid w:val="00F94DAA"/>
    <w:rsid w:val="00F9682B"/>
    <w:rsid w:val="00F96C6E"/>
    <w:rsid w:val="00FA1243"/>
    <w:rsid w:val="00FA37F5"/>
    <w:rsid w:val="00FA3AB2"/>
    <w:rsid w:val="00FA4AED"/>
    <w:rsid w:val="00FA5495"/>
    <w:rsid w:val="00FA5546"/>
    <w:rsid w:val="00FA6F58"/>
    <w:rsid w:val="00FB0044"/>
    <w:rsid w:val="00FB1330"/>
    <w:rsid w:val="00FB181E"/>
    <w:rsid w:val="00FB28FD"/>
    <w:rsid w:val="00FB346B"/>
    <w:rsid w:val="00FB63FD"/>
    <w:rsid w:val="00FC027D"/>
    <w:rsid w:val="00FC340A"/>
    <w:rsid w:val="00FC40F8"/>
    <w:rsid w:val="00FC4239"/>
    <w:rsid w:val="00FC63E1"/>
    <w:rsid w:val="00FC7829"/>
    <w:rsid w:val="00FD01E2"/>
    <w:rsid w:val="00FD36F3"/>
    <w:rsid w:val="00FD3B06"/>
    <w:rsid w:val="00FD5BAE"/>
    <w:rsid w:val="00FD5E2B"/>
    <w:rsid w:val="00FD6D78"/>
    <w:rsid w:val="00FD79D5"/>
    <w:rsid w:val="00FE17D9"/>
    <w:rsid w:val="00FE4AC9"/>
    <w:rsid w:val="00FE5CD4"/>
    <w:rsid w:val="00FF01C5"/>
    <w:rsid w:val="00FF0BCF"/>
    <w:rsid w:val="00FF1045"/>
    <w:rsid w:val="00FF1410"/>
    <w:rsid w:val="00FF1940"/>
    <w:rsid w:val="00FF1A53"/>
    <w:rsid w:val="00FF238A"/>
    <w:rsid w:val="00FF2920"/>
    <w:rsid w:val="00FF5C05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 Знак, Знак Знак Знак Знак Знак,Знак Знак Знак Знак Знак,Знак Знак Знак Знак"/>
    <w:basedOn w:val="a"/>
    <w:link w:val="a4"/>
    <w:uiPriority w:val="99"/>
    <w:rsid w:val="00995330"/>
    <w:pPr>
      <w:spacing w:before="30" w:after="30"/>
    </w:pPr>
    <w:rPr>
      <w:sz w:val="20"/>
      <w:szCs w:val="20"/>
    </w:rPr>
  </w:style>
  <w:style w:type="paragraph" w:styleId="a5">
    <w:name w:val="Body Text"/>
    <w:basedOn w:val="a"/>
    <w:link w:val="a6"/>
    <w:uiPriority w:val="99"/>
    <w:rsid w:val="00995330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953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53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3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бычный (веб) Знак"/>
    <w:aliases w:val=" Знак Знак Знак, Знак Знак Знак Знак Знак Знак,Знак Знак Знак Знак Знак Знак,Знак Знак Знак Знак Знак1"/>
    <w:basedOn w:val="a0"/>
    <w:link w:val="a3"/>
    <w:uiPriority w:val="99"/>
    <w:rsid w:val="007A3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7A323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E56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F30F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F30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3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30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3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C3C57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4C3C57"/>
    <w:rPr>
      <w:color w:val="0000FF"/>
      <w:u w:val="single"/>
    </w:rPr>
  </w:style>
  <w:style w:type="paragraph" w:customStyle="1" w:styleId="ConsPlusNonformat">
    <w:name w:val="ConsPlusNonformat"/>
    <w:uiPriority w:val="99"/>
    <w:rsid w:val="00F871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D478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D47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WW-">
    <w:name w:val="WW-Базовый"/>
    <w:rsid w:val="0033395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2">
    <w:name w:val="No Spacing"/>
    <w:link w:val="af3"/>
    <w:uiPriority w:val="1"/>
    <w:qFormat/>
    <w:rsid w:val="0033395B"/>
    <w:pPr>
      <w:suppressAutoHyphens/>
    </w:pPr>
    <w:rPr>
      <w:rFonts w:ascii="Calibri" w:eastAsia="Calibri" w:hAnsi="Calibri" w:cs="Calibri"/>
    </w:rPr>
  </w:style>
  <w:style w:type="character" w:customStyle="1" w:styleId="af3">
    <w:name w:val="Без интервала Знак"/>
    <w:link w:val="af2"/>
    <w:uiPriority w:val="1"/>
    <w:locked/>
    <w:rsid w:val="0033395B"/>
    <w:rPr>
      <w:rFonts w:ascii="Calibri" w:eastAsia="Calibri" w:hAnsi="Calibri" w:cs="Calibri"/>
    </w:rPr>
  </w:style>
  <w:style w:type="paragraph" w:customStyle="1" w:styleId="msonormalcxspmiddle">
    <w:name w:val="msonormalcxspmiddle"/>
    <w:basedOn w:val="a"/>
    <w:rsid w:val="006D4635"/>
    <w:pPr>
      <w:suppressAutoHyphens/>
      <w:spacing w:before="280" w:after="280" w:line="276" w:lineRule="auto"/>
    </w:pPr>
    <w:rPr>
      <w:lang w:eastAsia="zh-CN"/>
    </w:rPr>
  </w:style>
  <w:style w:type="paragraph" w:customStyle="1" w:styleId="af4">
    <w:name w:val="Базовый"/>
    <w:rsid w:val="006D4635"/>
    <w:pPr>
      <w:suppressAutoHyphens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 Знак, Знак Знак Знак Знак Знак,Знак Знак Знак Знак Знак,Знак Знак Знак Знак"/>
    <w:basedOn w:val="a"/>
    <w:link w:val="a4"/>
    <w:uiPriority w:val="99"/>
    <w:rsid w:val="00995330"/>
    <w:pPr>
      <w:spacing w:before="30" w:after="30"/>
    </w:pPr>
    <w:rPr>
      <w:sz w:val="20"/>
      <w:szCs w:val="20"/>
    </w:rPr>
  </w:style>
  <w:style w:type="paragraph" w:styleId="a5">
    <w:name w:val="Body Text"/>
    <w:basedOn w:val="a"/>
    <w:link w:val="a6"/>
    <w:uiPriority w:val="99"/>
    <w:rsid w:val="00995330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953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53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3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бычный (веб) Знак"/>
    <w:aliases w:val=" Знак Знак Знак, Знак Знак Знак Знак Знак Знак,Знак Знак Знак Знак Знак Знак,Знак Знак Знак Знак Знак1"/>
    <w:basedOn w:val="a0"/>
    <w:link w:val="a3"/>
    <w:uiPriority w:val="99"/>
    <w:rsid w:val="007A3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7A323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E56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F30F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F30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3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30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3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C3C57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4C3C57"/>
    <w:rPr>
      <w:color w:val="0000FF"/>
      <w:u w:val="single"/>
    </w:rPr>
  </w:style>
  <w:style w:type="paragraph" w:customStyle="1" w:styleId="ConsPlusNonformat">
    <w:name w:val="ConsPlusNonformat"/>
    <w:uiPriority w:val="99"/>
    <w:rsid w:val="00F871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D478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D47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WW-">
    <w:name w:val="WW-Базовый"/>
    <w:rsid w:val="0033395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2">
    <w:name w:val="No Spacing"/>
    <w:link w:val="af3"/>
    <w:uiPriority w:val="1"/>
    <w:qFormat/>
    <w:rsid w:val="0033395B"/>
    <w:pPr>
      <w:suppressAutoHyphens/>
    </w:pPr>
    <w:rPr>
      <w:rFonts w:ascii="Calibri" w:eastAsia="Calibri" w:hAnsi="Calibri" w:cs="Calibri"/>
    </w:rPr>
  </w:style>
  <w:style w:type="character" w:customStyle="1" w:styleId="af3">
    <w:name w:val="Без интервала Знак"/>
    <w:link w:val="af2"/>
    <w:uiPriority w:val="1"/>
    <w:locked/>
    <w:rsid w:val="0033395B"/>
    <w:rPr>
      <w:rFonts w:ascii="Calibri" w:eastAsia="Calibri" w:hAnsi="Calibri" w:cs="Calibri"/>
    </w:rPr>
  </w:style>
  <w:style w:type="paragraph" w:customStyle="1" w:styleId="msonormalcxspmiddle">
    <w:name w:val="msonormalcxspmiddle"/>
    <w:basedOn w:val="a"/>
    <w:rsid w:val="006D4635"/>
    <w:pPr>
      <w:suppressAutoHyphens/>
      <w:spacing w:before="280" w:after="280" w:line="276" w:lineRule="auto"/>
    </w:pPr>
    <w:rPr>
      <w:lang w:eastAsia="zh-CN"/>
    </w:rPr>
  </w:style>
  <w:style w:type="paragraph" w:customStyle="1" w:styleId="af4">
    <w:name w:val="Базовый"/>
    <w:rsid w:val="006D4635"/>
    <w:pPr>
      <w:suppressAutoHyphens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svetlanakalaeva/file/9279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8521F-109A-45FA-9A2D-B3A97F02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2020-10-21T03:20:00Z</dcterms:created>
  <dcterms:modified xsi:type="dcterms:W3CDTF">2024-11-13T08:38:00Z</dcterms:modified>
</cp:coreProperties>
</file>